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5" w:rsidRPr="005F0D34" w:rsidRDefault="00183515" w:rsidP="00183515">
      <w:pPr>
        <w:rPr>
          <w:rFonts w:ascii="Times New Roman" w:hAnsi="Times New Roman" w:cs="Times New Roman"/>
          <w:b/>
          <w:sz w:val="28"/>
          <w:szCs w:val="28"/>
        </w:rPr>
      </w:pPr>
      <w:r w:rsidRPr="001D51E8">
        <w:rPr>
          <w:rFonts w:ascii="Times New Roman" w:hAnsi="Times New Roman" w:cs="Times New Roman"/>
          <w:b/>
          <w:sz w:val="32"/>
          <w:szCs w:val="32"/>
        </w:rPr>
        <w:t xml:space="preserve">Podręczniki klasa </w:t>
      </w:r>
      <w:r w:rsidR="00877D97">
        <w:rPr>
          <w:rFonts w:ascii="Times New Roman" w:hAnsi="Times New Roman" w:cs="Times New Roman"/>
          <w:b/>
          <w:sz w:val="32"/>
          <w:szCs w:val="32"/>
        </w:rPr>
        <w:t>I</w:t>
      </w:r>
      <w:r w:rsidR="00490432">
        <w:rPr>
          <w:rFonts w:ascii="Times New Roman" w:hAnsi="Times New Roman" w:cs="Times New Roman"/>
          <w:b/>
          <w:sz w:val="32"/>
          <w:szCs w:val="32"/>
        </w:rPr>
        <w:t>I</w:t>
      </w:r>
      <w:r w:rsidRPr="001D51E8">
        <w:rPr>
          <w:rFonts w:ascii="Times New Roman" w:hAnsi="Times New Roman" w:cs="Times New Roman"/>
          <w:b/>
          <w:sz w:val="32"/>
          <w:szCs w:val="32"/>
        </w:rPr>
        <w:t>I</w:t>
      </w:r>
      <w:r w:rsidR="005F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(szkoła ponad</w:t>
      </w:r>
      <w:r w:rsidR="00D86682">
        <w:rPr>
          <w:rFonts w:ascii="Times New Roman" w:hAnsi="Times New Roman" w:cs="Times New Roman"/>
          <w:b/>
          <w:sz w:val="28"/>
          <w:szCs w:val="28"/>
        </w:rPr>
        <w:t>podstawowa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 xml:space="preserve"> – liceum </w:t>
      </w:r>
      <w:r w:rsidR="00D86682">
        <w:rPr>
          <w:rFonts w:ascii="Times New Roman" w:hAnsi="Times New Roman" w:cs="Times New Roman"/>
          <w:b/>
          <w:sz w:val="28"/>
          <w:szCs w:val="28"/>
        </w:rPr>
        <w:t>cztero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letnie)</w:t>
      </w:r>
    </w:p>
    <w:p w:rsidR="00183515" w:rsidRPr="001D51E8" w:rsidRDefault="00183515" w:rsidP="0018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E8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  <w:r w:rsidR="001D51E8">
        <w:rPr>
          <w:rFonts w:ascii="Times New Roman" w:hAnsi="Times New Roman" w:cs="Times New Roman"/>
          <w:b/>
          <w:sz w:val="24"/>
          <w:szCs w:val="24"/>
        </w:rPr>
        <w:t>dla klasy I</w:t>
      </w:r>
      <w:r w:rsidR="00490432">
        <w:rPr>
          <w:rFonts w:ascii="Times New Roman" w:hAnsi="Times New Roman" w:cs="Times New Roman"/>
          <w:b/>
          <w:sz w:val="24"/>
          <w:szCs w:val="24"/>
        </w:rPr>
        <w:t>I</w:t>
      </w:r>
      <w:r w:rsidR="00FE54B8">
        <w:rPr>
          <w:rFonts w:ascii="Times New Roman" w:hAnsi="Times New Roman" w:cs="Times New Roman"/>
          <w:b/>
          <w:sz w:val="24"/>
          <w:szCs w:val="24"/>
        </w:rPr>
        <w:t>I</w:t>
      </w:r>
      <w:r w:rsidR="001D51E8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 w:rsidR="000D5333">
        <w:rPr>
          <w:rFonts w:ascii="Times New Roman" w:hAnsi="Times New Roman" w:cs="Times New Roman"/>
          <w:b/>
          <w:sz w:val="24"/>
          <w:szCs w:val="24"/>
        </w:rPr>
        <w:t>2</w:t>
      </w:r>
      <w:r w:rsidR="00C663B1">
        <w:rPr>
          <w:rFonts w:ascii="Times New Roman" w:hAnsi="Times New Roman" w:cs="Times New Roman"/>
          <w:b/>
          <w:sz w:val="24"/>
          <w:szCs w:val="24"/>
        </w:rPr>
        <w:t>1</w:t>
      </w:r>
      <w:r w:rsidR="001D51E8">
        <w:rPr>
          <w:rFonts w:ascii="Times New Roman" w:hAnsi="Times New Roman" w:cs="Times New Roman"/>
          <w:b/>
          <w:sz w:val="24"/>
          <w:szCs w:val="24"/>
        </w:rPr>
        <w:t>/202</w:t>
      </w:r>
      <w:r w:rsidR="00C663B1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283"/>
        <w:gridCol w:w="5053"/>
      </w:tblGrid>
      <w:tr w:rsidR="005C53F9" w:rsidRPr="005C53F9" w:rsidTr="005C1F97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     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BB67F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BB67FF" w:rsidRDefault="00BB67F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  <w:p w:rsidR="005970DF" w:rsidRDefault="005970D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0DF" w:rsidRPr="003035E7" w:rsidRDefault="005970D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epok”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do języka polskiego dla liceum i technikum. 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rozszerzony. Klasa </w:t>
            </w:r>
            <w:r w:rsidR="0049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Część 1; </w:t>
            </w:r>
          </w:p>
          <w:p w:rsidR="00183515" w:rsidRPr="005C53F9" w:rsidRDefault="00D8668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Adam Kalbarczyk, Dariusz Trześniowski.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r w:rsid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</w:t>
            </w:r>
          </w:p>
          <w:p w:rsidR="00183515" w:rsidRPr="00396790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396790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396790" w:rsidRDefault="00396790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396790" w:rsidRDefault="00396790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203C5D" w:rsidRDefault="00203C5D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90432" w:rsidRDefault="00490432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FE54B8" w:rsidRDefault="00FE54B8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5970DF" w:rsidRPr="005970DF" w:rsidRDefault="005970D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96790" w:rsidRPr="00396790" w:rsidRDefault="00396790" w:rsidP="0039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2504A2" w:rsidRDefault="002504A2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6790" w:rsidRPr="00396790" w:rsidRDefault="00396790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183515" w:rsidRPr="003035E7" w:rsidRDefault="00183515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490432" w:rsidRDefault="00203C5D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 </w:t>
            </w:r>
            <w:proofErr w:type="spellStart"/>
            <w:r w:rsidRPr="0049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perspectives</w:t>
            </w:r>
            <w:proofErr w:type="spellEnd"/>
            <w:r w:rsidRPr="0049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490432">
              <w:rPr>
                <w:rFonts w:ascii="Times New Roman" w:hAnsi="Times New Roman" w:cs="Times New Roman"/>
                <w:sz w:val="20"/>
                <w:szCs w:val="20"/>
              </w:rPr>
              <w:t xml:space="preserve">Podręcznik do języka angielskiego dla liceów i techników. Część </w:t>
            </w:r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889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 xml:space="preserve">Daniel Barber, Hugh </w:t>
            </w:r>
            <w:proofErr w:type="spellStart"/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>Dellar</w:t>
            </w:r>
            <w:proofErr w:type="spellEnd"/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 xml:space="preserve">, Andrew </w:t>
            </w:r>
            <w:proofErr w:type="spellStart"/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>Walkley</w:t>
            </w:r>
            <w:proofErr w:type="spellEnd"/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 xml:space="preserve">, Lewis </w:t>
            </w:r>
            <w:proofErr w:type="spellStart"/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>Lansford</w:t>
            </w:r>
            <w:proofErr w:type="spellEnd"/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 xml:space="preserve">, Amanda </w:t>
            </w:r>
            <w:proofErr w:type="spellStart"/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>Jeffries</w:t>
            </w:r>
            <w:proofErr w:type="spellEnd"/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 xml:space="preserve">, Robert Górniak, Zbigniew </w:t>
            </w:r>
            <w:proofErr w:type="spellStart"/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>Pokrzewiński</w:t>
            </w:r>
            <w:proofErr w:type="spellEnd"/>
            <w:r w:rsidR="00490432" w:rsidRPr="00490432">
              <w:rPr>
                <w:rFonts w:ascii="Times New Roman" w:hAnsi="Times New Roman" w:cs="Times New Roman"/>
                <w:sz w:val="20"/>
                <w:szCs w:val="20"/>
              </w:rPr>
              <w:t>, Beata Polit</w:t>
            </w:r>
          </w:p>
          <w:p w:rsidR="00203C5D" w:rsidRPr="00490432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203C5D" w:rsidRPr="00490432">
              <w:rPr>
                <w:rFonts w:ascii="Times New Roman" w:hAnsi="Times New Roman" w:cs="Times New Roman"/>
                <w:sz w:val="20"/>
                <w:szCs w:val="20"/>
              </w:rPr>
              <w:t xml:space="preserve">Nowa Era Spółka z </w:t>
            </w:r>
            <w:proofErr w:type="spellStart"/>
            <w:r w:rsidR="00203C5D" w:rsidRPr="00490432">
              <w:rPr>
                <w:rFonts w:ascii="Times New Roman" w:hAnsi="Times New Roman" w:cs="Times New Roman"/>
                <w:sz w:val="20"/>
                <w:szCs w:val="20"/>
              </w:rPr>
              <w:t>o.o</w:t>
            </w:r>
            <w:proofErr w:type="spellEnd"/>
          </w:p>
          <w:p w:rsidR="00396790" w:rsidRPr="00490432" w:rsidRDefault="00203C5D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202B" w:rsidRPr="0049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96790" w:rsidRPr="00490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akres podstawowy</w:t>
            </w:r>
          </w:p>
          <w:p w:rsidR="00396790" w:rsidRPr="009F736F" w:rsidRDefault="00396790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93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 </w:t>
            </w:r>
            <w:proofErr w:type="spellStart"/>
            <w:r w:rsidRPr="00F93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perspectives</w:t>
            </w:r>
            <w:proofErr w:type="spellEnd"/>
            <w:r w:rsidRPr="00F93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3C5D" w:rsidRPr="00F93889">
              <w:rPr>
                <w:rFonts w:ascii="Times New Roman" w:hAnsi="Times New Roman" w:cs="Times New Roman"/>
                <w:sz w:val="20"/>
                <w:szCs w:val="20"/>
              </w:rPr>
              <w:t>Podręcznik do języka angielskiego</w:t>
            </w:r>
            <w:r w:rsidR="00F93889" w:rsidRPr="00F93889">
              <w:rPr>
                <w:rFonts w:ascii="Times New Roman" w:hAnsi="Times New Roman" w:cs="Times New Roman"/>
                <w:sz w:val="20"/>
                <w:szCs w:val="20"/>
              </w:rPr>
              <w:t xml:space="preserve"> dla liceów i techników. </w:t>
            </w:r>
            <w:proofErr w:type="spellStart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Część</w:t>
            </w:r>
            <w:proofErr w:type="spellEnd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  <w:p w:rsidR="00F93889" w:rsidRPr="009F736F" w:rsidRDefault="00396790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73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Autorzy</w:t>
            </w:r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Hugh</w:t>
            </w:r>
            <w:proofErr w:type="spellEnd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Dellar</w:t>
            </w:r>
            <w:proofErr w:type="spellEnd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Andrew </w:t>
            </w:r>
            <w:proofErr w:type="spellStart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Walkley</w:t>
            </w:r>
            <w:proofErr w:type="spellEnd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Daniel Barber, Lewis Lansford, Amanda Jeffries, Robert </w:t>
            </w:r>
            <w:proofErr w:type="spellStart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Górniak</w:t>
            </w:r>
            <w:proofErr w:type="spellEnd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Zbigniew</w:t>
            </w:r>
            <w:proofErr w:type="spellEnd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3889" w:rsidRPr="009F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Pokrzewiński</w:t>
            </w:r>
            <w:proofErr w:type="spellEnd"/>
          </w:p>
          <w:p w:rsidR="00203C5D" w:rsidRPr="00F93889" w:rsidRDefault="00396790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203C5D" w:rsidRPr="00F93889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183515" w:rsidRPr="00396790" w:rsidRDefault="00D2202B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96790"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akres rozszerzony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2504A2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183515" w:rsidRPr="002504A2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D51E8" w:rsidRDefault="001D51E8" w:rsidP="00D6537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D65379" w:rsidRDefault="00D65379" w:rsidP="00D6537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79" w:rsidRDefault="00D65379" w:rsidP="00D6537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79" w:rsidRPr="00134098" w:rsidRDefault="00D65379" w:rsidP="00D6537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5D" w:rsidRPr="00D65379" w:rsidRDefault="00D65379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379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="00203C5D" w:rsidRPr="00D65379">
              <w:rPr>
                <w:rFonts w:ascii="Times New Roman" w:hAnsi="Times New Roman" w:cs="Times New Roman"/>
                <w:sz w:val="20"/>
                <w:szCs w:val="20"/>
              </w:rPr>
              <w:t>trends</w:t>
            </w:r>
            <w:proofErr w:type="spellEnd"/>
            <w:r w:rsidR="00203C5D" w:rsidRPr="00D65379">
              <w:rPr>
                <w:rFonts w:ascii="Times New Roman" w:hAnsi="Times New Roman" w:cs="Times New Roman"/>
                <w:sz w:val="20"/>
                <w:szCs w:val="20"/>
              </w:rPr>
              <w:t xml:space="preserve">. Podręcznik do języka niemieckiego dla liceów i techników. Część </w:t>
            </w:r>
            <w:r w:rsidR="00F42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83515" w:rsidRPr="00D6537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203C5D" w:rsidRPr="00D65379">
              <w:rPr>
                <w:rFonts w:ascii="Times New Roman" w:hAnsi="Times New Roman" w:cs="Times New Roman"/>
                <w:sz w:val="20"/>
                <w:szCs w:val="20"/>
              </w:rPr>
              <w:t xml:space="preserve">Anna Życka, Ewa Kościelniak-Walewska, Andy Christian </w:t>
            </w:r>
            <w:proofErr w:type="spellStart"/>
            <w:r w:rsidR="00203C5D" w:rsidRPr="00D65379">
              <w:rPr>
                <w:rFonts w:ascii="Times New Roman" w:hAnsi="Times New Roman" w:cs="Times New Roman"/>
                <w:sz w:val="20"/>
                <w:szCs w:val="20"/>
              </w:rPr>
              <w:t>Körber</w:t>
            </w:r>
            <w:proofErr w:type="spellEnd"/>
          </w:p>
          <w:p w:rsidR="00D65379" w:rsidRPr="00D65379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D65379" w:rsidRPr="00D65379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183515" w:rsidRPr="00D65379" w:rsidRDefault="00D2202B" w:rsidP="00D6537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HISZP</w:t>
            </w:r>
            <w:r w:rsidR="00D2414C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ŃSKI</w:t>
            </w:r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D51E8" w:rsidRPr="00FC49BF" w:rsidRDefault="001D51E8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="003B5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26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 Małgorzata Spychała</w:t>
            </w:r>
            <w:r w:rsid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Wawrzyniak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Xavier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López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Agnieszka Dudziak-Szukała, Arleta Kaźmierczak, José Carlos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Garcίa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González</w:t>
            </w:r>
            <w:proofErr w:type="spellEnd"/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F0D34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116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ODSTAWY PRZEDSIĘBIORCZOŚCI</w:t>
            </w:r>
          </w:p>
          <w:p w:rsidR="001D51E8" w:rsidRPr="00116A19" w:rsidRDefault="001D51E8" w:rsidP="001D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5F0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</w:p>
          <w:p w:rsidR="001D51E8" w:rsidRPr="005970DF" w:rsidRDefault="001D51E8" w:rsidP="0011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Krok w przedsiębiorczość” </w:t>
            </w:r>
          </w:p>
          <w:p w:rsidR="00183515" w:rsidRPr="00F9223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  <w:r w:rsidR="00564402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</w:t>
            </w: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116A1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Makieła, Tomasz Rachwał</w:t>
            </w:r>
          </w:p>
          <w:p w:rsidR="00F92239" w:rsidRPr="00F92239" w:rsidRDefault="00183515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F92239" w:rsidRPr="00F92239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183515" w:rsidRPr="00564402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6344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18351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564402" w:rsidRDefault="00564402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F92239" w:rsidRDefault="00F92239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440E7" w:rsidRDefault="009440E7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4402" w:rsidRDefault="00564402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4402" w:rsidRPr="00563445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564402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564402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rozszerzony</w:t>
            </w:r>
          </w:p>
          <w:p w:rsidR="005970DF" w:rsidRPr="003035E7" w:rsidRDefault="005970DF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402" w:rsidRPr="00F92239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„Poznać przeszłość</w:t>
            </w:r>
            <w:r w:rsidR="00944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.”</w:t>
            </w:r>
            <w:r w:rsidR="00F92239" w:rsidRPr="00F92239">
              <w:rPr>
                <w:rFonts w:ascii="Times New Roman" w:hAnsi="Times New Roman" w:cs="Times New Roman"/>
                <w:sz w:val="20"/>
                <w:szCs w:val="20"/>
              </w:rPr>
              <w:t xml:space="preserve"> Podręcznik do historii dla liceum ogólnokształcącego i technikum.</w:t>
            </w:r>
          </w:p>
          <w:p w:rsidR="009440E7" w:rsidRPr="009440E7" w:rsidRDefault="00183515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</w:t>
            </w:r>
            <w:r w:rsidR="00116A19" w:rsidRPr="00944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9440E7" w:rsidRPr="009440E7"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proofErr w:type="spellStart"/>
            <w:r w:rsidR="009440E7" w:rsidRPr="009440E7">
              <w:rPr>
                <w:rFonts w:ascii="Times New Roman" w:hAnsi="Times New Roman" w:cs="Times New Roman"/>
                <w:sz w:val="20"/>
                <w:szCs w:val="20"/>
              </w:rPr>
              <w:t>Kłaczkow</w:t>
            </w:r>
            <w:proofErr w:type="spellEnd"/>
            <w:r w:rsidR="009440E7" w:rsidRPr="009440E7">
              <w:rPr>
                <w:rFonts w:ascii="Times New Roman" w:hAnsi="Times New Roman" w:cs="Times New Roman"/>
                <w:sz w:val="20"/>
                <w:szCs w:val="20"/>
              </w:rPr>
              <w:t>, Anna Łaszkiewicz, Stanisław Roszak</w:t>
            </w:r>
          </w:p>
          <w:p w:rsidR="00183515" w:rsidRPr="00F9223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F92239" w:rsidRPr="009440E7">
              <w:rPr>
                <w:rFonts w:ascii="Times New Roman" w:hAnsi="Times New Roman" w:cs="Times New Roman"/>
                <w:sz w:val="20"/>
                <w:szCs w:val="20"/>
              </w:rPr>
              <w:t>Nowa Era Spółka z o.</w:t>
            </w:r>
            <w:r w:rsidR="00F92239" w:rsidRPr="00F92239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  <w:p w:rsidR="00564402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</w:t>
            </w:r>
          </w:p>
          <w:p w:rsidR="00564402" w:rsidRPr="00F92239" w:rsidRDefault="00116A19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5D515F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</w:t>
            </w:r>
            <w:r w:rsidR="00564402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przeszłość.</w:t>
            </w:r>
            <w:r w:rsidR="00944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64402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F9223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239" w:rsidRPr="00F92239">
              <w:rPr>
                <w:rFonts w:ascii="Times New Roman" w:hAnsi="Times New Roman" w:cs="Times New Roman"/>
                <w:sz w:val="20"/>
                <w:szCs w:val="20"/>
              </w:rPr>
              <w:t>Podręcznik do historii dla liceum ogólnokształcącego i technikum.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5"/>
              <w:gridCol w:w="3362"/>
            </w:tblGrid>
            <w:tr w:rsidR="001C26AC" w:rsidRPr="001C26AC" w:rsidTr="001C26AC">
              <w:trPr>
                <w:tblCellSpacing w:w="15" w:type="dxa"/>
              </w:trPr>
              <w:tc>
                <w:tcPr>
                  <w:tcW w:w="1506" w:type="pct"/>
                  <w:vAlign w:val="center"/>
                </w:tcPr>
                <w:p w:rsidR="001C26AC" w:rsidRPr="001C26AC" w:rsidRDefault="001C26AC" w:rsidP="001C26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2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Autorzy: Tomasz</w:t>
                  </w:r>
                </w:p>
              </w:tc>
              <w:tc>
                <w:tcPr>
                  <w:tcW w:w="0" w:type="auto"/>
                  <w:vAlign w:val="center"/>
                </w:tcPr>
                <w:p w:rsidR="001C26AC" w:rsidRPr="001C26AC" w:rsidRDefault="001C26AC" w:rsidP="001C2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Krzemiński, Aneta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Niewęgłoska</w:t>
                  </w:r>
                  <w:proofErr w:type="spellEnd"/>
                </w:p>
              </w:tc>
            </w:tr>
          </w:tbl>
          <w:p w:rsidR="00564402" w:rsidRPr="00F92239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116A1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  <w:p w:rsidR="00183515" w:rsidRPr="005C53F9" w:rsidRDefault="005D515F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4455B4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5970DF" w:rsidRDefault="005970DF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D81647" w:rsidRPr="004455B4" w:rsidRDefault="00D81647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47" w:rsidRPr="004455B4" w:rsidRDefault="00651600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1647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 centrum uwagi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81647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 Podręcznik</w:t>
            </w:r>
            <w:r w:rsid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wiedzy o społeczeństwie</w:t>
            </w:r>
            <w:r w:rsidR="00D81647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liceum ogólnokształcącego i technikum</w:t>
            </w:r>
          </w:p>
          <w:p w:rsidR="00651600" w:rsidRDefault="00D81647" w:rsidP="00DF2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6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</w:t>
            </w:r>
            <w:r w:rsidR="00651600" w:rsidRPr="00651600">
              <w:rPr>
                <w:rFonts w:ascii="Times New Roman" w:hAnsi="Times New Roman" w:cs="Times New Roman"/>
                <w:sz w:val="20"/>
                <w:szCs w:val="20"/>
              </w:rPr>
              <w:t>Sławomir</w:t>
            </w:r>
            <w:proofErr w:type="spellEnd"/>
            <w:r w:rsidR="00651600" w:rsidRPr="00651600">
              <w:rPr>
                <w:rFonts w:ascii="Times New Roman" w:hAnsi="Times New Roman" w:cs="Times New Roman"/>
                <w:sz w:val="20"/>
                <w:szCs w:val="20"/>
              </w:rPr>
              <w:t xml:space="preserve"> Drelich, Arkadiusz Janicki, Justyna </w:t>
            </w:r>
            <w:proofErr w:type="spellStart"/>
            <w:r w:rsidR="00651600" w:rsidRPr="00651600">
              <w:rPr>
                <w:rFonts w:ascii="Times New Roman" w:hAnsi="Times New Roman" w:cs="Times New Roman"/>
                <w:sz w:val="20"/>
                <w:szCs w:val="20"/>
              </w:rPr>
              <w:t>Kięczkowska</w:t>
            </w:r>
            <w:proofErr w:type="spellEnd"/>
            <w:r w:rsidR="00651600" w:rsidRPr="00651600">
              <w:rPr>
                <w:rFonts w:ascii="Times New Roman" w:hAnsi="Times New Roman" w:cs="Times New Roman"/>
                <w:sz w:val="20"/>
                <w:szCs w:val="20"/>
              </w:rPr>
              <w:t>, Agnieszka Makarewicz-Marcinkiewicz, Liliana Węgrzyn-</w:t>
            </w:r>
            <w:proofErr w:type="spellStart"/>
            <w:r w:rsidR="00651600" w:rsidRPr="00651600">
              <w:rPr>
                <w:rFonts w:ascii="Times New Roman" w:hAnsi="Times New Roman" w:cs="Times New Roman"/>
                <w:sz w:val="20"/>
                <w:szCs w:val="20"/>
              </w:rPr>
              <w:t>Odzioba</w:t>
            </w:r>
            <w:proofErr w:type="spellEnd"/>
          </w:p>
          <w:p w:rsidR="00DF20E8" w:rsidRPr="00651600" w:rsidRDefault="00D81647" w:rsidP="00DF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6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DF20E8" w:rsidRPr="006516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9F736F" w:rsidRDefault="00D81647" w:rsidP="00DF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6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="00183515" w:rsidRPr="006516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</w:p>
          <w:p w:rsidR="00183515" w:rsidRPr="004455B4" w:rsidRDefault="00183515" w:rsidP="00DF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516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D515F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  <w:r w:rsidR="00183515"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E432C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183515" w:rsidRPr="00E432C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</w:t>
            </w:r>
          </w:p>
          <w:p w:rsidR="00DF20E8" w:rsidRDefault="00DF20E8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20E8" w:rsidRDefault="00DF20E8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4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183515" w:rsidRPr="00FC49BF" w:rsidRDefault="00E432CF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DF" w:rsidRPr="00E43591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geografii.</w:t>
            </w:r>
            <w:r w:rsidR="00DF20E8"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516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DF20E8"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C6D"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DF20E8" w:rsidRPr="00DF20E8"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</w:t>
            </w:r>
            <w:r w:rsidR="00DF20E8" w:rsidRPr="00E43591">
              <w:rPr>
                <w:rFonts w:ascii="Times New Roman" w:hAnsi="Times New Roman" w:cs="Times New Roman"/>
                <w:sz w:val="20"/>
                <w:szCs w:val="20"/>
              </w:rPr>
              <w:t xml:space="preserve">ogólnokształcącego i technikum. </w:t>
            </w:r>
            <w:r w:rsidRPr="00E4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</w:p>
          <w:p w:rsidR="005F58DF" w:rsidRPr="00E43591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E43591" w:rsidRPr="00E43591">
              <w:rPr>
                <w:rFonts w:ascii="Times New Roman" w:hAnsi="Times New Roman" w:cs="Times New Roman"/>
                <w:sz w:val="20"/>
                <w:szCs w:val="20"/>
              </w:rPr>
              <w:t xml:space="preserve">Czesław Adamiak, Marcin </w:t>
            </w:r>
            <w:proofErr w:type="spellStart"/>
            <w:r w:rsidR="00E43591" w:rsidRPr="00E43591"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 w:rsidR="00E43591" w:rsidRPr="00E43591">
              <w:rPr>
                <w:rFonts w:ascii="Times New Roman" w:hAnsi="Times New Roman" w:cs="Times New Roman"/>
                <w:sz w:val="20"/>
                <w:szCs w:val="20"/>
              </w:rPr>
              <w:t xml:space="preserve">, Anna </w:t>
            </w:r>
            <w:proofErr w:type="spellStart"/>
            <w:r w:rsidR="00E43591" w:rsidRPr="00E43591">
              <w:rPr>
                <w:rFonts w:ascii="Times New Roman" w:hAnsi="Times New Roman" w:cs="Times New Roman"/>
                <w:sz w:val="20"/>
                <w:szCs w:val="20"/>
              </w:rPr>
              <w:t>Dubownik</w:t>
            </w:r>
            <w:proofErr w:type="spellEnd"/>
            <w:r w:rsidR="00E43591" w:rsidRPr="00E43591">
              <w:rPr>
                <w:rFonts w:ascii="Times New Roman" w:hAnsi="Times New Roman" w:cs="Times New Roman"/>
                <w:sz w:val="20"/>
                <w:szCs w:val="20"/>
              </w:rPr>
              <w:t xml:space="preserve">, Marcin Nowak, Barbara </w:t>
            </w:r>
            <w:proofErr w:type="spellStart"/>
            <w:r w:rsidR="00E43591" w:rsidRPr="00E43591">
              <w:rPr>
                <w:rFonts w:ascii="Times New Roman" w:hAnsi="Times New Roman" w:cs="Times New Roman"/>
                <w:sz w:val="20"/>
                <w:szCs w:val="20"/>
              </w:rPr>
              <w:t>Szyda</w:t>
            </w:r>
            <w:r w:rsidRPr="00E4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  <w:proofErr w:type="spellEnd"/>
            <w:r w:rsidRPr="00E4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Nowa Era</w:t>
            </w:r>
            <w:r w:rsidR="00DF20E8" w:rsidRPr="00E4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E432CF" w:rsidRPr="00DF20E8" w:rsidRDefault="005F58DF" w:rsidP="00E432C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  <w:r w:rsidR="00E432CF"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432CF" w:rsidRPr="002601A6" w:rsidRDefault="005F58D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0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AD5C6D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„Oblicza geografii.</w:t>
            </w:r>
            <w:r w:rsidR="00E43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="00AD5C6D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E432CF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DF20E8" w:rsidRPr="002601A6"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ogólnokształcącego i technikum. </w:t>
            </w:r>
            <w:r w:rsidR="00E432CF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</w:p>
          <w:p w:rsidR="005E6BAB" w:rsidRPr="005E6BAB" w:rsidRDefault="00E432CF" w:rsidP="00E43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B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</w:t>
            </w:r>
            <w:r w:rsidR="002601A6" w:rsidRPr="005E6B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5E6BAB" w:rsidRPr="005E6BAB"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 w:rsidR="005E6BAB" w:rsidRPr="005E6BAB"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  <w:r w:rsidR="005E6BAB" w:rsidRPr="005E6BAB">
              <w:rPr>
                <w:rFonts w:ascii="Times New Roman" w:hAnsi="Times New Roman" w:cs="Times New Roman"/>
                <w:sz w:val="20"/>
                <w:szCs w:val="20"/>
              </w:rPr>
              <w:t>, Teresa Wieczorek, Roman Malarz, Tomasz Karasiewicz, Marek Więckowski</w:t>
            </w:r>
          </w:p>
          <w:p w:rsidR="00E432CF" w:rsidRPr="002601A6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DF20E8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183515" w:rsidRPr="005D515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  <w:r w:rsidR="005F58DF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D5C6D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183515"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D5C6D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183515" w:rsidRPr="00AD5C6D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Pr="00AD5C6D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</w:t>
            </w:r>
          </w:p>
          <w:p w:rsidR="00105F05" w:rsidRPr="00AD5C6D" w:rsidRDefault="00105F05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Pr="00AD5C6D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E432CF" w:rsidRPr="00AD5C6D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Default="00E432CF" w:rsidP="00F21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</w:t>
            </w:r>
            <w:r w:rsidR="00183515" w:rsidRPr="00AD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21D17" w:rsidRPr="00AD5C6D" w:rsidRDefault="00F21D17" w:rsidP="00F2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CF" w:rsidRPr="00AD5C6D" w:rsidRDefault="005E6BAB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czasie.3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326C71" w:rsidRPr="005E6BAB" w:rsidRDefault="00326C71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5E6BAB" w:rsidRPr="005E6BAB">
              <w:rPr>
                <w:rFonts w:ascii="Times New Roman" w:hAnsi="Times New Roman" w:cs="Times New Roman"/>
                <w:sz w:val="20"/>
                <w:szCs w:val="20"/>
              </w:rPr>
              <w:t>Jolanta Holeczek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6B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  <w:p w:rsidR="00105F05" w:rsidRPr="00AD5C6D" w:rsidRDefault="00326C71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105F05" w:rsidRPr="00AD5C6D" w:rsidRDefault="006D6721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</w:t>
            </w:r>
            <w:r w:rsidR="00105F05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6B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2"/>
              <w:gridCol w:w="435"/>
            </w:tblGrid>
            <w:tr w:rsidR="005E6BAB" w:rsidRPr="005E6BAB" w:rsidTr="005E6BAB">
              <w:trPr>
                <w:tblCellSpacing w:w="15" w:type="dxa"/>
              </w:trPr>
              <w:tc>
                <w:tcPr>
                  <w:tcW w:w="1191" w:type="pct"/>
                  <w:vAlign w:val="center"/>
                  <w:hideMark/>
                </w:tcPr>
                <w:p w:rsidR="005E6BAB" w:rsidRPr="005E6BAB" w:rsidRDefault="005E6BAB" w:rsidP="005E6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Autorzy:FranciszekDubert,MarekGuzik,Anna</w:t>
                  </w:r>
                  <w:r w:rsidRPr="005E6B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Helmin</w:t>
                  </w:r>
                  <w:proofErr w:type="spellEnd"/>
                  <w:r w:rsidRPr="005E6B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Jolanta Holeczek, Stanisław Krawczyk, Władysław Zamachowski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BAB" w:rsidRPr="005E6BAB" w:rsidRDefault="005E6BAB" w:rsidP="005E6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05F05" w:rsidRPr="00AD5C6D" w:rsidRDefault="00105F05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5E6B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183515" w:rsidRPr="00AD5C6D" w:rsidRDefault="00AD5C6D" w:rsidP="00C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</w:t>
            </w:r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C66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5D515F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326C71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D5C6D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326C71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Default="00AD5C6D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</w:t>
            </w:r>
          </w:p>
          <w:p w:rsidR="00AD5C6D" w:rsidRPr="00AD5C6D" w:rsidRDefault="00AD5C6D" w:rsidP="0012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6D" w:rsidRPr="0012320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„To jest chemia. 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organiczna.</w:t>
            </w:r>
            <w:r w:rsidR="002601A6">
              <w:t xml:space="preserve"> </w:t>
            </w:r>
            <w:r w:rsidR="002601A6" w:rsidRPr="00123204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</w:t>
            </w:r>
          </w:p>
          <w:p w:rsidR="00326C71" w:rsidRPr="00AD5C6D" w:rsidRDefault="00AD5C6D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</w:t>
            </w: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y: Romuald Hassa, Aleksandra</w:t>
            </w:r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F7044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326C71"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F7044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  <w:p w:rsidR="00326C71" w:rsidRPr="00AF7044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0E2DB0" w:rsidRPr="00AF7044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  <w:p w:rsidR="000E2DB0" w:rsidRPr="00AF7044" w:rsidRDefault="000E2DB0" w:rsidP="00E8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6E68C4" w:rsidRDefault="000E2DB0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„Odkryć fizykę</w:t>
            </w:r>
            <w:r w:rsidR="0082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.”</w:t>
            </w:r>
            <w:r w:rsidR="002601A6"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1E49">
              <w:rPr>
                <w:rFonts w:ascii="Times New Roman" w:hAnsi="Times New Roman" w:cs="Times New Roman"/>
                <w:sz w:val="20"/>
                <w:szCs w:val="20"/>
              </w:rPr>
              <w:t xml:space="preserve">Podręcznik dla klasy 3 </w:t>
            </w:r>
            <w:r w:rsidR="002601A6" w:rsidRPr="006E68C4">
              <w:rPr>
                <w:rFonts w:ascii="Times New Roman" w:hAnsi="Times New Roman" w:cs="Times New Roman"/>
                <w:sz w:val="20"/>
                <w:szCs w:val="20"/>
              </w:rPr>
              <w:t xml:space="preserve"> liceum ogólnokształcącego i technikum.</w:t>
            </w:r>
          </w:p>
          <w:p w:rsidR="00326C71" w:rsidRPr="006E68C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0E2DB0"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Braun, Weronika Śliwa </w:t>
            </w:r>
          </w:p>
          <w:p w:rsidR="00326C71" w:rsidRPr="006E68C4" w:rsidRDefault="000E2DB0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2601A6"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326C71" w:rsidRPr="006E68C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</w:t>
            </w:r>
            <w:r w:rsidR="00AF7044"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</w:p>
        </w:tc>
      </w:tr>
      <w:tr w:rsidR="00C663B1" w:rsidRPr="005C53F9" w:rsidTr="00476A78">
        <w:tc>
          <w:tcPr>
            <w:tcW w:w="7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3B1" w:rsidRPr="00AF7044" w:rsidRDefault="00C663B1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3B1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C663B1" w:rsidRPr="00E80E5F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3B1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  <w:p w:rsidR="00C663B1" w:rsidRPr="00AF7044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3B1" w:rsidRPr="006E68C4" w:rsidRDefault="00C663B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2. </w:t>
            </w:r>
            <w:r w:rsidRPr="006E68C4">
              <w:rPr>
                <w:rFonts w:ascii="Times New Roman" w:hAnsi="Times New Roman" w:cs="Times New Roman"/>
                <w:sz w:val="20"/>
                <w:szCs w:val="20"/>
              </w:rPr>
              <w:t>Podręcznik dla klasy 2 liceum ogólnokształcącego i technikum.</w:t>
            </w:r>
          </w:p>
          <w:p w:rsidR="00C663B1" w:rsidRPr="006E68C4" w:rsidRDefault="00C663B1" w:rsidP="00326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Pr="006E68C4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Joanna Czarnowska, Grzegorz Janocha, </w:t>
            </w:r>
            <w:r w:rsidR="00821E49">
              <w:rPr>
                <w:rFonts w:ascii="Times New Roman" w:hAnsi="Times New Roman" w:cs="Times New Roman"/>
                <w:sz w:val="20"/>
                <w:szCs w:val="20"/>
              </w:rPr>
              <w:t>Jolanta Wesołowska</w:t>
            </w:r>
          </w:p>
          <w:p w:rsidR="00C663B1" w:rsidRPr="006E68C4" w:rsidRDefault="00C663B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 Spółka z o.o.</w:t>
            </w:r>
          </w:p>
          <w:p w:rsidR="00C663B1" w:rsidRPr="00AF7044" w:rsidRDefault="00C663B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</w:t>
            </w:r>
          </w:p>
        </w:tc>
      </w:tr>
      <w:tr w:rsidR="00C663B1" w:rsidRPr="005C53F9" w:rsidTr="00476A78">
        <w:tc>
          <w:tcPr>
            <w:tcW w:w="7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B1" w:rsidRDefault="00C663B1" w:rsidP="00C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B1" w:rsidRDefault="00C663B1" w:rsidP="006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C663B1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663B1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663B1" w:rsidRPr="00AD5C6D" w:rsidRDefault="00C663B1" w:rsidP="006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</w:p>
          <w:p w:rsidR="00C663B1" w:rsidRPr="00AF7044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B1" w:rsidRPr="00625583" w:rsidRDefault="00C663B1" w:rsidP="006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625583">
              <w:rPr>
                <w:rFonts w:ascii="Times New Roman" w:hAnsi="Times New Roman" w:cs="Times New Roman"/>
                <w:sz w:val="20"/>
                <w:szCs w:val="20"/>
              </w:rPr>
              <w:t xml:space="preserve">Podręcznik dla klasy </w:t>
            </w:r>
            <w:r w:rsidR="00821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5583">
              <w:rPr>
                <w:rFonts w:ascii="Times New Roman" w:hAnsi="Times New Roman" w:cs="Times New Roman"/>
                <w:sz w:val="20"/>
                <w:szCs w:val="20"/>
              </w:rPr>
              <w:t xml:space="preserve"> liceum ogólnokształcącego i technikum.</w:t>
            </w:r>
          </w:p>
          <w:p w:rsidR="00C663B1" w:rsidRPr="00625583" w:rsidRDefault="00C663B1" w:rsidP="006E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Pr="00625583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Grzegorz Janocha</w:t>
            </w:r>
            <w:r w:rsidR="00821E49">
              <w:rPr>
                <w:rFonts w:ascii="Times New Roman" w:hAnsi="Times New Roman" w:cs="Times New Roman"/>
                <w:sz w:val="20"/>
                <w:szCs w:val="20"/>
              </w:rPr>
              <w:t xml:space="preserve">, Dorota </w:t>
            </w:r>
            <w:proofErr w:type="spellStart"/>
            <w:r w:rsidR="00821E49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="00821E49">
              <w:rPr>
                <w:rFonts w:ascii="Times New Roman" w:hAnsi="Times New Roman" w:cs="Times New Roman"/>
                <w:sz w:val="20"/>
                <w:szCs w:val="20"/>
              </w:rPr>
              <w:t>, Jolanta Wesołowska</w:t>
            </w:r>
          </w:p>
          <w:p w:rsidR="00C663B1" w:rsidRPr="00625583" w:rsidRDefault="00C663B1" w:rsidP="006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 Spółka z o.o.</w:t>
            </w:r>
          </w:p>
          <w:p w:rsidR="00C663B1" w:rsidRPr="006E68C4" w:rsidRDefault="00C663B1" w:rsidP="006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podstawowy i</w:t>
            </w:r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rozszerzony</w:t>
            </w: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0D5333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183515" w:rsidRPr="000D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183515" w:rsidRPr="000D5333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0D5333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0D5333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17" w:rsidRPr="000D5333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  <w:p w:rsidR="00183515" w:rsidRPr="000D5333" w:rsidRDefault="00E80E5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B32717" w:rsidRPr="000D5333" w:rsidRDefault="00B32717" w:rsidP="00B3271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B32717" w:rsidRPr="000D5333" w:rsidRDefault="00B32717" w:rsidP="00B3271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2717" w:rsidRPr="000D5333" w:rsidRDefault="00B32717" w:rsidP="00B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INFORMATYKA</w:t>
            </w:r>
          </w:p>
          <w:p w:rsidR="00B32717" w:rsidRPr="000D5333" w:rsidRDefault="00E80E5F" w:rsidP="00B3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32717" w:rsidRPr="000D5333" w:rsidRDefault="00B32717" w:rsidP="00B3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183515" w:rsidRPr="000D5333" w:rsidRDefault="00183515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CB" w:rsidRDefault="000D5333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„Informatyka </w:t>
            </w:r>
            <w:r w:rsidR="0082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0D5333" w:rsidRDefault="000D5333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Wojciech Hermanowski</w:t>
            </w:r>
          </w:p>
          <w:p w:rsidR="000D5333" w:rsidRPr="000D5333" w:rsidRDefault="000D5333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Operon</w:t>
            </w:r>
            <w:r w:rsidR="00821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</w:t>
            </w:r>
            <w:r w:rsidR="00393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32717" w:rsidRPr="000D5333" w:rsidRDefault="00326C71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</w:t>
            </w:r>
          </w:p>
          <w:p w:rsidR="000D5333" w:rsidRDefault="000D5333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„Informatyka </w:t>
            </w:r>
            <w:r w:rsidR="00393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0D5333" w:rsidRDefault="000D5333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Wojciech Hermanowski, Sławomir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Sidor</w:t>
            </w:r>
            <w:proofErr w:type="spellEnd"/>
          </w:p>
          <w:p w:rsidR="000D5333" w:rsidRDefault="000D5333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Operon </w:t>
            </w:r>
            <w:r w:rsidR="00393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  <w:p w:rsidR="00183515" w:rsidRPr="000D5333" w:rsidRDefault="00B32717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="00326C71"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</w:p>
        </w:tc>
      </w:tr>
      <w:tr w:rsidR="00183515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5043CB" w:rsidP="00E8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E80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183515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29" w:rsidRPr="00FC49B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   </w:t>
            </w:r>
          </w:p>
          <w:p w:rsidR="00183515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Pr="00F21D17" w:rsidRDefault="00F21D17" w:rsidP="00E8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29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393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drogach wiary</w:t>
            </w:r>
            <w:r w:rsidR="00C66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2E2329" w:rsidRPr="00FC49BF" w:rsidRDefault="00B32717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</w:t>
            </w:r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ks.</w:t>
            </w:r>
            <w:r w:rsidR="00C048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r w:rsidR="00393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Czerkawski, E. </w:t>
            </w:r>
            <w:proofErr w:type="spellStart"/>
            <w:r w:rsidR="00393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="003931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B. Nosek</w:t>
            </w:r>
            <w:r w:rsidR="00FC49BF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E2329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Jedność, Kielce</w:t>
            </w:r>
          </w:p>
          <w:p w:rsidR="00183515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deklaracjami</w:t>
            </w:r>
          </w:p>
        </w:tc>
      </w:tr>
    </w:tbl>
    <w:p w:rsidR="00477C5D" w:rsidRPr="005C53F9" w:rsidRDefault="00477C5D"/>
    <w:sectPr w:rsidR="00477C5D" w:rsidRPr="005C53F9" w:rsidSect="002C6E1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93"/>
    <w:rsid w:val="0008005B"/>
    <w:rsid w:val="000840C9"/>
    <w:rsid w:val="000D5333"/>
    <w:rsid w:val="000E2DB0"/>
    <w:rsid w:val="00105F05"/>
    <w:rsid w:val="00112EAF"/>
    <w:rsid w:val="00116A19"/>
    <w:rsid w:val="00123204"/>
    <w:rsid w:val="00134098"/>
    <w:rsid w:val="00183515"/>
    <w:rsid w:val="001C26AC"/>
    <w:rsid w:val="001D51E8"/>
    <w:rsid w:val="00203C5D"/>
    <w:rsid w:val="002504A2"/>
    <w:rsid w:val="002601A6"/>
    <w:rsid w:val="002A3086"/>
    <w:rsid w:val="002C6E1D"/>
    <w:rsid w:val="002E2329"/>
    <w:rsid w:val="003035E7"/>
    <w:rsid w:val="00326C71"/>
    <w:rsid w:val="003931A0"/>
    <w:rsid w:val="0039489E"/>
    <w:rsid w:val="00396790"/>
    <w:rsid w:val="003B5056"/>
    <w:rsid w:val="004455B4"/>
    <w:rsid w:val="00477C5D"/>
    <w:rsid w:val="00490432"/>
    <w:rsid w:val="005043CB"/>
    <w:rsid w:val="00546577"/>
    <w:rsid w:val="00563445"/>
    <w:rsid w:val="00564402"/>
    <w:rsid w:val="005970DF"/>
    <w:rsid w:val="005C1F97"/>
    <w:rsid w:val="005C53F9"/>
    <w:rsid w:val="005D515F"/>
    <w:rsid w:val="005E6BAB"/>
    <w:rsid w:val="005F0D34"/>
    <w:rsid w:val="005F58DF"/>
    <w:rsid w:val="00605F10"/>
    <w:rsid w:val="00625583"/>
    <w:rsid w:val="00651600"/>
    <w:rsid w:val="006D6721"/>
    <w:rsid w:val="006E68C4"/>
    <w:rsid w:val="0074701B"/>
    <w:rsid w:val="007F53AC"/>
    <w:rsid w:val="00821E49"/>
    <w:rsid w:val="00877D97"/>
    <w:rsid w:val="009440E7"/>
    <w:rsid w:val="009F736F"/>
    <w:rsid w:val="00A07093"/>
    <w:rsid w:val="00AD5C6D"/>
    <w:rsid w:val="00AF7044"/>
    <w:rsid w:val="00B32717"/>
    <w:rsid w:val="00BB67FF"/>
    <w:rsid w:val="00C0485D"/>
    <w:rsid w:val="00C663B1"/>
    <w:rsid w:val="00D2202B"/>
    <w:rsid w:val="00D2414C"/>
    <w:rsid w:val="00D65379"/>
    <w:rsid w:val="00D81647"/>
    <w:rsid w:val="00D86682"/>
    <w:rsid w:val="00DF20E8"/>
    <w:rsid w:val="00E432CF"/>
    <w:rsid w:val="00E43591"/>
    <w:rsid w:val="00E5703E"/>
    <w:rsid w:val="00E80E5F"/>
    <w:rsid w:val="00EB309F"/>
    <w:rsid w:val="00F21D17"/>
    <w:rsid w:val="00F426F1"/>
    <w:rsid w:val="00F92239"/>
    <w:rsid w:val="00F93889"/>
    <w:rsid w:val="00FC49B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2021-07-02T09:30:00Z</cp:lastPrinted>
  <dcterms:created xsi:type="dcterms:W3CDTF">2021-07-02T07:53:00Z</dcterms:created>
  <dcterms:modified xsi:type="dcterms:W3CDTF">2021-07-02T09:30:00Z</dcterms:modified>
</cp:coreProperties>
</file>