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15" w:rsidRPr="005F0D34" w:rsidRDefault="00183515" w:rsidP="00183515">
      <w:pPr>
        <w:rPr>
          <w:rFonts w:ascii="Times New Roman" w:hAnsi="Times New Roman" w:cs="Times New Roman"/>
          <w:b/>
          <w:sz w:val="28"/>
          <w:szCs w:val="28"/>
        </w:rPr>
      </w:pPr>
      <w:r w:rsidRPr="001D51E8">
        <w:rPr>
          <w:rFonts w:ascii="Times New Roman" w:hAnsi="Times New Roman" w:cs="Times New Roman"/>
          <w:b/>
          <w:sz w:val="32"/>
          <w:szCs w:val="32"/>
        </w:rPr>
        <w:t xml:space="preserve">Podręczniki klasa </w:t>
      </w:r>
      <w:r w:rsidR="00877D97">
        <w:rPr>
          <w:rFonts w:ascii="Times New Roman" w:hAnsi="Times New Roman" w:cs="Times New Roman"/>
          <w:b/>
          <w:sz w:val="32"/>
          <w:szCs w:val="32"/>
        </w:rPr>
        <w:t>I</w:t>
      </w:r>
      <w:r w:rsidRPr="001D51E8">
        <w:rPr>
          <w:rFonts w:ascii="Times New Roman" w:hAnsi="Times New Roman" w:cs="Times New Roman"/>
          <w:b/>
          <w:sz w:val="32"/>
          <w:szCs w:val="32"/>
        </w:rPr>
        <w:t>I</w:t>
      </w:r>
      <w:r w:rsidR="005F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(szkoła ponad</w:t>
      </w:r>
      <w:r w:rsidR="00D86682">
        <w:rPr>
          <w:rFonts w:ascii="Times New Roman" w:hAnsi="Times New Roman" w:cs="Times New Roman"/>
          <w:b/>
          <w:sz w:val="28"/>
          <w:szCs w:val="28"/>
        </w:rPr>
        <w:t>podstawowa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 xml:space="preserve"> – liceum </w:t>
      </w:r>
      <w:r w:rsidR="00D86682">
        <w:rPr>
          <w:rFonts w:ascii="Times New Roman" w:hAnsi="Times New Roman" w:cs="Times New Roman"/>
          <w:b/>
          <w:sz w:val="28"/>
          <w:szCs w:val="28"/>
        </w:rPr>
        <w:t>cztero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letnie)</w:t>
      </w:r>
    </w:p>
    <w:p w:rsidR="00183515" w:rsidRPr="001D51E8" w:rsidRDefault="00183515" w:rsidP="0018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E8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  <w:r w:rsidR="001D51E8">
        <w:rPr>
          <w:rFonts w:ascii="Times New Roman" w:hAnsi="Times New Roman" w:cs="Times New Roman"/>
          <w:b/>
          <w:sz w:val="24"/>
          <w:szCs w:val="24"/>
        </w:rPr>
        <w:t>dla klasy I</w:t>
      </w:r>
      <w:r w:rsidR="00FE54B8">
        <w:rPr>
          <w:rFonts w:ascii="Times New Roman" w:hAnsi="Times New Roman" w:cs="Times New Roman"/>
          <w:b/>
          <w:sz w:val="24"/>
          <w:szCs w:val="24"/>
        </w:rPr>
        <w:t>I</w:t>
      </w:r>
      <w:r w:rsidR="001D51E8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0D5333">
        <w:rPr>
          <w:rFonts w:ascii="Times New Roman" w:hAnsi="Times New Roman" w:cs="Times New Roman"/>
          <w:b/>
          <w:sz w:val="24"/>
          <w:szCs w:val="24"/>
        </w:rPr>
        <w:t>2</w:t>
      </w:r>
      <w:r w:rsidR="00C663B1">
        <w:rPr>
          <w:rFonts w:ascii="Times New Roman" w:hAnsi="Times New Roman" w:cs="Times New Roman"/>
          <w:b/>
          <w:sz w:val="24"/>
          <w:szCs w:val="24"/>
        </w:rPr>
        <w:t>1</w:t>
      </w:r>
      <w:r w:rsidR="001D51E8">
        <w:rPr>
          <w:rFonts w:ascii="Times New Roman" w:hAnsi="Times New Roman" w:cs="Times New Roman"/>
          <w:b/>
          <w:sz w:val="24"/>
          <w:szCs w:val="24"/>
        </w:rPr>
        <w:t>/202</w:t>
      </w:r>
      <w:r w:rsidR="00C663B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283"/>
        <w:gridCol w:w="5053"/>
      </w:tblGrid>
      <w:tr w:rsidR="005C53F9" w:rsidRPr="005C53F9" w:rsidTr="005C1F97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     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BB67F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BB67FF" w:rsidRDefault="00BB67F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  <w:p w:rsidR="005970DF" w:rsidRDefault="005970D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0DF" w:rsidRPr="003035E7" w:rsidRDefault="005970DF" w:rsidP="005C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epok”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do języka polskiego dla liceum i technikum. 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rozszerzony. Klasa </w:t>
            </w:r>
            <w:r w:rsidR="00FE54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Część 1; Klasa </w:t>
            </w:r>
            <w:r w:rsidR="00FE54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Część 2</w:t>
            </w:r>
          </w:p>
          <w:p w:rsidR="00183515" w:rsidRPr="005C53F9" w:rsidRDefault="00D8668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Dariusz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Adam Kalbarczyk, Dariusz Trześniowski.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r w:rsid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</w:t>
            </w:r>
          </w:p>
          <w:p w:rsidR="00183515" w:rsidRPr="00396790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396790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396790" w:rsidRDefault="00396790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396790" w:rsidRDefault="00396790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203C5D" w:rsidRDefault="00203C5D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FE54B8" w:rsidRDefault="00FE54B8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5970DF" w:rsidRPr="005970DF" w:rsidRDefault="005970D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396790" w:rsidRPr="00396790" w:rsidRDefault="00396790" w:rsidP="0039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2504A2" w:rsidRDefault="002504A2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6790" w:rsidRPr="00396790" w:rsidRDefault="00396790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183515" w:rsidRPr="003035E7" w:rsidRDefault="00183515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203C5D" w:rsidRDefault="00203C5D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 </w:t>
            </w:r>
            <w:proofErr w:type="spellStart"/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perspectives</w:t>
            </w:r>
            <w:proofErr w:type="spellEnd"/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203C5D">
              <w:rPr>
                <w:rFonts w:ascii="Times New Roman" w:hAnsi="Times New Roman" w:cs="Times New Roman"/>
                <w:sz w:val="20"/>
                <w:szCs w:val="20"/>
              </w:rPr>
              <w:t>Podręcznik do języka angielskiego dla liceów i techników. Część 2</w:t>
            </w:r>
          </w:p>
          <w:p w:rsidR="00203C5D" w:rsidRPr="00203C5D" w:rsidRDefault="00183515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 xml:space="preserve">Daniel Barber, Lewis </w:t>
            </w:r>
            <w:proofErr w:type="spellStart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Lansford</w:t>
            </w:r>
            <w:proofErr w:type="spellEnd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 xml:space="preserve">, Amanda </w:t>
            </w:r>
            <w:proofErr w:type="spellStart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Jeffries</w:t>
            </w:r>
            <w:proofErr w:type="spellEnd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 xml:space="preserve">, Robert Górniak, Zbigniew </w:t>
            </w:r>
            <w:proofErr w:type="spellStart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Pokrzewiński</w:t>
            </w:r>
            <w:proofErr w:type="spellEnd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, Beata Polit</w:t>
            </w:r>
          </w:p>
          <w:p w:rsidR="00203C5D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 xml:space="preserve">Nowa Era Spółka z </w:t>
            </w:r>
            <w:proofErr w:type="spellStart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o.o</w:t>
            </w:r>
            <w:proofErr w:type="spellEnd"/>
          </w:p>
          <w:p w:rsidR="00396790" w:rsidRDefault="00203C5D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C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202B"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96790"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akres </w:t>
            </w:r>
            <w:r w:rsidR="00396790"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  <w:p w:rsidR="00396790" w:rsidRPr="00203C5D" w:rsidRDefault="00396790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My </w:t>
            </w:r>
            <w:proofErr w:type="spellStart"/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perspectives</w:t>
            </w:r>
            <w:proofErr w:type="spellEnd"/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Podręcznik do języka angielskiego dla liceów i techników. Część 3</w:t>
            </w:r>
          </w:p>
          <w:p w:rsidR="00203C5D" w:rsidRPr="00203C5D" w:rsidRDefault="00396790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 xml:space="preserve">Daniel Barber, Hugh </w:t>
            </w:r>
            <w:proofErr w:type="spellStart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Dellar</w:t>
            </w:r>
            <w:proofErr w:type="spellEnd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 xml:space="preserve">, Andrew </w:t>
            </w:r>
            <w:proofErr w:type="spellStart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Walkley</w:t>
            </w:r>
            <w:proofErr w:type="spellEnd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 xml:space="preserve">, Lewis </w:t>
            </w:r>
            <w:proofErr w:type="spellStart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Lansford</w:t>
            </w:r>
            <w:proofErr w:type="spellEnd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 xml:space="preserve">, Amanda </w:t>
            </w:r>
            <w:proofErr w:type="spellStart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Jeffries</w:t>
            </w:r>
            <w:proofErr w:type="spellEnd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 xml:space="preserve">, Robert Górniak, Zbigniew </w:t>
            </w:r>
            <w:proofErr w:type="spellStart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Pokrzewiński</w:t>
            </w:r>
            <w:proofErr w:type="spellEnd"/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, Beata Polit</w:t>
            </w:r>
          </w:p>
          <w:p w:rsidR="00203C5D" w:rsidRPr="00203C5D" w:rsidRDefault="00396790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203C5D" w:rsidRPr="00203C5D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83515" w:rsidRPr="00396790" w:rsidRDefault="00D2202B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96790" w:rsidRPr="00203C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akres rozszerzony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2504A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183515" w:rsidRPr="002504A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D51E8" w:rsidRDefault="001D51E8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D65379" w:rsidRDefault="00D65379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79" w:rsidRDefault="00D65379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65379" w:rsidRPr="00134098" w:rsidRDefault="00D65379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5D" w:rsidRPr="00D65379" w:rsidRDefault="00D65379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379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="00203C5D" w:rsidRPr="00D65379">
              <w:rPr>
                <w:rFonts w:ascii="Times New Roman" w:hAnsi="Times New Roman" w:cs="Times New Roman"/>
                <w:sz w:val="20"/>
                <w:szCs w:val="20"/>
              </w:rPr>
              <w:t>trends</w:t>
            </w:r>
            <w:proofErr w:type="spellEnd"/>
            <w:r w:rsidR="00203C5D" w:rsidRPr="00D65379">
              <w:rPr>
                <w:rFonts w:ascii="Times New Roman" w:hAnsi="Times New Roman" w:cs="Times New Roman"/>
                <w:sz w:val="20"/>
                <w:szCs w:val="20"/>
              </w:rPr>
              <w:t>. Podręcznik do języka niemieckiego dla liceów i techników. Część 2</w:t>
            </w:r>
          </w:p>
          <w:p w:rsidR="00183515" w:rsidRPr="00D6537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203C5D" w:rsidRPr="00D65379">
              <w:rPr>
                <w:rFonts w:ascii="Times New Roman" w:hAnsi="Times New Roman" w:cs="Times New Roman"/>
                <w:sz w:val="20"/>
                <w:szCs w:val="20"/>
              </w:rPr>
              <w:t xml:space="preserve">Anna Życka, Ewa Kościelniak-Walewska, Andy Christian </w:t>
            </w:r>
            <w:proofErr w:type="spellStart"/>
            <w:r w:rsidR="00203C5D" w:rsidRPr="00D65379">
              <w:rPr>
                <w:rFonts w:ascii="Times New Roman" w:hAnsi="Times New Roman" w:cs="Times New Roman"/>
                <w:sz w:val="20"/>
                <w:szCs w:val="20"/>
              </w:rPr>
              <w:t>Körber</w:t>
            </w:r>
            <w:proofErr w:type="spellEnd"/>
          </w:p>
          <w:p w:rsidR="00D65379" w:rsidRPr="00D65379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5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D65379" w:rsidRPr="00D65379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83515" w:rsidRPr="00D65379" w:rsidRDefault="00D2202B" w:rsidP="00D65379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53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HISZP</w:t>
            </w:r>
            <w:r w:rsidR="00D2414C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ŃSKI</w:t>
            </w:r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D51E8" w:rsidRPr="00FC49BF" w:rsidRDefault="001D51E8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="003B5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Małgorzata Spychała</w:t>
            </w:r>
            <w:r w:rsid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Wawrzyniak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Xavier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Pascual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López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Agnieszka Dudziak-Szukała, Arleta Kaźmierczak, José Carlos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Garcίa</w:t>
            </w:r>
            <w:proofErr w:type="spellEnd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González</w:t>
            </w:r>
            <w:proofErr w:type="spellEnd"/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Draco</w:t>
            </w:r>
            <w:proofErr w:type="spellEnd"/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F0D34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116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ODSTAWY PRZEDSIĘBIORCZOŚCI</w:t>
            </w:r>
          </w:p>
          <w:p w:rsidR="001D51E8" w:rsidRPr="00116A19" w:rsidRDefault="001D51E8" w:rsidP="001D51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5F0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</w:p>
          <w:p w:rsidR="001D51E8" w:rsidRPr="005970DF" w:rsidRDefault="005970DF" w:rsidP="00116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wszystkie klasy </w:t>
            </w:r>
            <w:r w:rsidR="00116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drugie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116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Krok w przedsiębiorczość” </w:t>
            </w:r>
          </w:p>
          <w:p w:rsidR="00183515" w:rsidRPr="00F9223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  <w:r w:rsidR="00564402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</w:t>
            </w: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116A1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 Makieła, Tomasz Rachwał</w:t>
            </w:r>
          </w:p>
          <w:p w:rsidR="00F92239" w:rsidRPr="00F92239" w:rsidRDefault="00183515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F92239" w:rsidRPr="00F92239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83515" w:rsidRPr="00564402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6344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18351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564402" w:rsidRDefault="00564402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F92239" w:rsidRDefault="00F92239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4402" w:rsidRDefault="00564402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4402" w:rsidRPr="00563445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56440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56440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</w:p>
          <w:p w:rsidR="005970DF" w:rsidRPr="003035E7" w:rsidRDefault="005970DF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402" w:rsidRPr="00F92239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„Poznać przeszłość</w:t>
            </w:r>
            <w:r w:rsidR="00F9223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.”</w:t>
            </w:r>
            <w:r w:rsidR="00F92239" w:rsidRPr="00F92239">
              <w:rPr>
                <w:rFonts w:ascii="Times New Roman" w:hAnsi="Times New Roman" w:cs="Times New Roman"/>
                <w:sz w:val="20"/>
                <w:szCs w:val="20"/>
              </w:rPr>
              <w:t xml:space="preserve"> Podręcznik do historii dla liceum ogólnokształcącego i technikum.</w:t>
            </w:r>
          </w:p>
          <w:p w:rsidR="00183515" w:rsidRPr="00F9223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</w:t>
            </w:r>
            <w:r w:rsidR="00116A1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Adam Kucharski, Aneta Niewęgłowska</w:t>
            </w:r>
          </w:p>
          <w:p w:rsidR="00183515" w:rsidRPr="00F9223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F92239" w:rsidRPr="00F92239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564402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</w:t>
            </w:r>
          </w:p>
          <w:p w:rsidR="00564402" w:rsidRPr="00F92239" w:rsidRDefault="00116A19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5D515F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</w:t>
            </w:r>
            <w:r w:rsidR="00564402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przeszłość.</w:t>
            </w:r>
            <w:r w:rsidR="00F9223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64402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F9223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239" w:rsidRPr="00F92239">
              <w:rPr>
                <w:rFonts w:ascii="Times New Roman" w:hAnsi="Times New Roman" w:cs="Times New Roman"/>
                <w:sz w:val="20"/>
                <w:szCs w:val="20"/>
              </w:rPr>
              <w:t>Podręcznik do historii dla liceum ogólnokształcącego i technikum.</w:t>
            </w:r>
          </w:p>
          <w:p w:rsidR="00564402" w:rsidRPr="00F92239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116A1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="00116A1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Klint</w:t>
            </w:r>
            <w:proofErr w:type="spellEnd"/>
          </w:p>
          <w:p w:rsidR="00564402" w:rsidRPr="00F92239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116A19"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Spółka z o.o.</w:t>
            </w:r>
          </w:p>
          <w:p w:rsidR="00183515" w:rsidRPr="005C53F9" w:rsidRDefault="005D515F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22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4455B4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4455B4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183515" w:rsidRPr="004455B4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D81647" w:rsidRPr="004455B4" w:rsidRDefault="00D8164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5970DF" w:rsidRDefault="005970DF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D81647" w:rsidRPr="004455B4" w:rsidRDefault="00D81647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7F53AC" w:rsidRDefault="00D81647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centrum uwagi</w:t>
            </w:r>
            <w:r w:rsidR="00183515"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03E"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="00183515"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 </w:t>
            </w:r>
            <w:r w:rsidR="00E5703E"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wiedzy o społeczeństwie </w:t>
            </w:r>
            <w:r w:rsidR="00183515"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liceum ogólnokształcącego i technikum</w:t>
            </w:r>
          </w:p>
          <w:p w:rsidR="000840C9" w:rsidRPr="007F53AC" w:rsidRDefault="00183515" w:rsidP="00183515">
            <w:pPr>
              <w:spacing w:after="0" w:line="240" w:lineRule="auto"/>
            </w:pPr>
            <w:r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E5703E" w:rsidRPr="007F53AC">
              <w:rPr>
                <w:rFonts w:ascii="Times New Roman" w:hAnsi="Times New Roman" w:cs="Times New Roman"/>
                <w:sz w:val="20"/>
                <w:szCs w:val="20"/>
              </w:rPr>
              <w:t>Lucyna Czechowska, Arkadiusz Janicki</w:t>
            </w:r>
          </w:p>
          <w:p w:rsidR="00183515" w:rsidRPr="007F53AC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7F53AC"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D81647" w:rsidRPr="007F53AC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53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</w:t>
            </w: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 centrum uwagi </w:t>
            </w:r>
            <w:r w:rsid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 Podręcznik</w:t>
            </w:r>
            <w:r w:rsid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wiedzy o społeczeństwie</w:t>
            </w: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liceum ogólnokształcącego i technikum</w:t>
            </w: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EB3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Sławomir Drelich, Arkadiusz Janicki, Ewa </w:t>
            </w:r>
            <w:proofErr w:type="spellStart"/>
            <w:r w:rsidR="00EB3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Martinek</w:t>
            </w:r>
            <w:proofErr w:type="spellEnd"/>
          </w:p>
          <w:p w:rsidR="00DF20E8" w:rsidRDefault="00D81647" w:rsidP="00D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183515" w:rsidRPr="004455B4" w:rsidRDefault="00D81647" w:rsidP="00DF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="00183515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D515F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E432C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183515" w:rsidRPr="00E432C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</w:t>
            </w:r>
          </w:p>
          <w:p w:rsidR="00DF20E8" w:rsidRDefault="00DF20E8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F20E8" w:rsidRDefault="00DF20E8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183515" w:rsidRPr="00FC49BF" w:rsidRDefault="00E432CF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DF" w:rsidRPr="00DF20E8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geografii.</w:t>
            </w:r>
            <w:r w:rsidR="00DF20E8"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</w:t>
            </w:r>
            <w:r w:rsidR="00AD5C6D"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DF20E8" w:rsidRPr="00DF20E8"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ogólnokształcącego i technikum. </w:t>
            </w:r>
            <w:r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</w:t>
            </w:r>
          </w:p>
          <w:p w:rsidR="005F58DF" w:rsidRPr="00DF20E8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DF20E8" w:rsidRPr="00DF20E8">
              <w:rPr>
                <w:rFonts w:ascii="Times New Roman" w:hAnsi="Times New Roman" w:cs="Times New Roman"/>
                <w:sz w:val="20"/>
                <w:szCs w:val="20"/>
              </w:rPr>
              <w:t xml:space="preserve">Radosław </w:t>
            </w:r>
            <w:proofErr w:type="spellStart"/>
            <w:r w:rsidR="00DF20E8" w:rsidRPr="00DF20E8">
              <w:rPr>
                <w:rFonts w:ascii="Times New Roman" w:hAnsi="Times New Roman" w:cs="Times New Roman"/>
                <w:sz w:val="20"/>
                <w:szCs w:val="20"/>
              </w:rPr>
              <w:t>Uliszak</w:t>
            </w:r>
            <w:proofErr w:type="spellEnd"/>
            <w:r w:rsidR="00DF20E8" w:rsidRPr="00DF20E8">
              <w:rPr>
                <w:rFonts w:ascii="Times New Roman" w:hAnsi="Times New Roman" w:cs="Times New Roman"/>
                <w:sz w:val="20"/>
                <w:szCs w:val="20"/>
              </w:rPr>
              <w:t xml:space="preserve">, Krzysztof </w:t>
            </w:r>
            <w:proofErr w:type="spellStart"/>
            <w:r w:rsidR="00DF20E8" w:rsidRPr="00DF20E8">
              <w:rPr>
                <w:rFonts w:ascii="Times New Roman" w:hAnsi="Times New Roman" w:cs="Times New Roman"/>
                <w:sz w:val="20"/>
                <w:szCs w:val="20"/>
              </w:rPr>
              <w:t>Wiedermann</w:t>
            </w:r>
            <w:proofErr w:type="spellEnd"/>
            <w:r w:rsidR="00DF20E8" w:rsidRPr="00DF20E8">
              <w:rPr>
                <w:rFonts w:ascii="Times New Roman" w:hAnsi="Times New Roman" w:cs="Times New Roman"/>
                <w:sz w:val="20"/>
                <w:szCs w:val="20"/>
              </w:rPr>
              <w:t xml:space="preserve">, Tomasz Rachwał, Paweł </w:t>
            </w:r>
            <w:proofErr w:type="spellStart"/>
            <w:r w:rsidR="00DF20E8" w:rsidRPr="00DF20E8"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  <w:p w:rsidR="005F58DF" w:rsidRPr="00DF20E8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DF20E8"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E432CF" w:rsidRPr="00DF20E8" w:rsidRDefault="005F58DF" w:rsidP="00E432C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  <w:r w:rsidR="00E432CF" w:rsidRPr="00DF20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432CF" w:rsidRPr="002601A6" w:rsidRDefault="005F58D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30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AD5C6D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„Oblicza geografii.</w:t>
            </w:r>
            <w:r w:rsidR="00DF20E8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="00AD5C6D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E432CF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DF20E8" w:rsidRPr="002601A6">
              <w:rPr>
                <w:rFonts w:ascii="Times New Roman" w:hAnsi="Times New Roman" w:cs="Times New Roman"/>
                <w:sz w:val="20"/>
                <w:szCs w:val="20"/>
              </w:rPr>
              <w:t xml:space="preserve">Podręcznik dla liceum ogólnokształcącego i technikum. </w:t>
            </w:r>
            <w:r w:rsidR="00E432CF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</w:p>
          <w:p w:rsidR="00E432CF" w:rsidRPr="002601A6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</w:t>
            </w:r>
            <w:r w:rsid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2601A6" w:rsidRPr="002601A6">
              <w:rPr>
                <w:rFonts w:ascii="Times New Roman" w:hAnsi="Times New Roman" w:cs="Times New Roman"/>
                <w:sz w:val="20"/>
                <w:szCs w:val="20"/>
              </w:rPr>
              <w:t>Tomasz Rachwał, Wioletta Kilar</w:t>
            </w:r>
            <w:r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432CF" w:rsidRPr="002601A6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DF20E8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183515" w:rsidRPr="005D515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  <w:r w:rsidR="005F58DF" w:rsidRP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D5C6D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D5C6D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183515" w:rsidRPr="00AD5C6D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AD5C6D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</w:t>
            </w:r>
          </w:p>
          <w:p w:rsidR="00105F05" w:rsidRPr="00AD5C6D" w:rsidRDefault="00105F05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Default="00E432CF" w:rsidP="00F21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21D17" w:rsidRPr="00AD5C6D" w:rsidRDefault="00F21D17" w:rsidP="00F2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CF" w:rsidRPr="00AD5C6D" w:rsidRDefault="00EB309F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czasie.2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326C71" w:rsidRPr="00AD5C6D" w:rsidRDefault="00326C71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105F05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="00105F05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Helmin</w:t>
            </w:r>
            <w:proofErr w:type="spellEnd"/>
            <w:r w:rsidR="00105F05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Jolanta Holeczek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2020</w:t>
            </w:r>
          </w:p>
          <w:p w:rsidR="00105F05" w:rsidRPr="00AD5C6D" w:rsidRDefault="00326C71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105F05" w:rsidRPr="00AD5C6D" w:rsidRDefault="006D6721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</w:t>
            </w:r>
            <w:r w:rsidR="00105F05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105F05" w:rsidRPr="00AD5C6D" w:rsidRDefault="00105F05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M. Guzik, R. Kozik, 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W. Zamachowski </w:t>
            </w:r>
          </w:p>
          <w:p w:rsidR="00105F05" w:rsidRPr="00AD5C6D" w:rsidRDefault="00105F05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AD5C6D" w:rsidRDefault="00AD5C6D" w:rsidP="00C6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C66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D515F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326C71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D5C6D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326C71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Default="00AD5C6D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</w:t>
            </w:r>
          </w:p>
          <w:p w:rsidR="00AD5C6D" w:rsidRPr="00AD5C6D" w:rsidRDefault="00F21D17" w:rsidP="00E8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wszystkie klasy </w:t>
            </w:r>
            <w:r w:rsidR="00E8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drugie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6D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„To jest chemia.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Chemia organiczna.</w:t>
            </w:r>
            <w:r w:rsidR="002601A6">
              <w:t xml:space="preserve"> Podręcznik dla liceum ogólnokształcącego i technikum.</w:t>
            </w:r>
          </w:p>
          <w:p w:rsidR="00326C71" w:rsidRPr="00AD5C6D" w:rsidRDefault="00AD5C6D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</w:t>
            </w: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y: Romuald Hassa, Aleksandra</w:t>
            </w:r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  <w:r w:rsidR="00326C71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2601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F7044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326C71"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F7044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  <w:p w:rsidR="00326C71" w:rsidRPr="00AF7044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0E2DB0" w:rsidRPr="00AF7044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  <w:p w:rsidR="000E2DB0" w:rsidRPr="00AF7044" w:rsidRDefault="00F21D17" w:rsidP="00E8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wszystkie klasy </w:t>
            </w:r>
            <w:r w:rsidR="00E8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drugie)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6E68C4" w:rsidRDefault="000E2DB0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„Odkryć fizykę</w:t>
            </w:r>
            <w:r w:rsidR="00E80E5F"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.”</w:t>
            </w:r>
            <w:r w:rsidR="002601A6"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601A6" w:rsidRPr="006E68C4">
              <w:rPr>
                <w:rFonts w:ascii="Times New Roman" w:hAnsi="Times New Roman" w:cs="Times New Roman"/>
                <w:sz w:val="20"/>
                <w:szCs w:val="20"/>
              </w:rPr>
              <w:t>Podręcznik dla klasy 2 liceum ogólnokształcącego i technikum.</w:t>
            </w:r>
          </w:p>
          <w:p w:rsidR="00326C71" w:rsidRPr="006E68C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0E2DB0"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Braun, Weronika Śliwa </w:t>
            </w:r>
          </w:p>
          <w:p w:rsidR="00326C71" w:rsidRPr="006E68C4" w:rsidRDefault="000E2DB0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2601A6"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326C71" w:rsidRPr="006E68C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</w:t>
            </w:r>
            <w:r w:rsidR="00AF7044"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</w:tr>
      <w:tr w:rsidR="00C663B1" w:rsidRPr="005C53F9" w:rsidTr="00476A78">
        <w:tc>
          <w:tcPr>
            <w:tcW w:w="7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3B1" w:rsidRPr="00AF7044" w:rsidRDefault="00C663B1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3B1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C663B1" w:rsidRPr="00E80E5F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3B1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  <w:p w:rsidR="00C663B1" w:rsidRPr="00AF7044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3B1" w:rsidRPr="006E68C4" w:rsidRDefault="00C663B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2. </w:t>
            </w:r>
            <w:r w:rsidRPr="006E68C4">
              <w:rPr>
                <w:rFonts w:ascii="Times New Roman" w:hAnsi="Times New Roman" w:cs="Times New Roman"/>
                <w:sz w:val="20"/>
                <w:szCs w:val="20"/>
              </w:rPr>
              <w:t>Podręcznik dla klasy 2 liceum ogólnokształcącego i technikum.</w:t>
            </w:r>
          </w:p>
          <w:p w:rsidR="00C663B1" w:rsidRPr="006E68C4" w:rsidRDefault="00C663B1" w:rsidP="00326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Pr="006E68C4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Chańko, Joanna Czarnowska, Grzegorz Janocha, Dorota </w:t>
            </w:r>
            <w:proofErr w:type="spellStart"/>
            <w:r w:rsidRPr="006E68C4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</w:p>
          <w:p w:rsidR="00C663B1" w:rsidRPr="006E68C4" w:rsidRDefault="00C663B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 Spółka z o.o.</w:t>
            </w:r>
          </w:p>
          <w:p w:rsidR="00C663B1" w:rsidRPr="00AF7044" w:rsidRDefault="00C663B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68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</w:t>
            </w:r>
          </w:p>
        </w:tc>
      </w:tr>
      <w:tr w:rsidR="00C663B1" w:rsidRPr="005C53F9" w:rsidTr="00476A78">
        <w:tc>
          <w:tcPr>
            <w:tcW w:w="7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B1" w:rsidRDefault="00C663B1" w:rsidP="00C66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B1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C663B1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663B1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663B1" w:rsidRPr="00AD5C6D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</w:p>
          <w:p w:rsidR="00C663B1" w:rsidRPr="00AF7044" w:rsidRDefault="00C663B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B1" w:rsidRPr="00625583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2. </w:t>
            </w:r>
            <w:r w:rsidRPr="00625583">
              <w:rPr>
                <w:rFonts w:ascii="Times New Roman" w:hAnsi="Times New Roman" w:cs="Times New Roman"/>
                <w:sz w:val="20"/>
                <w:szCs w:val="20"/>
              </w:rPr>
              <w:t>Podręcznik dla klasy 2 liceum ogólnokształcącego i technikum.</w:t>
            </w:r>
          </w:p>
          <w:p w:rsidR="00C663B1" w:rsidRPr="00625583" w:rsidRDefault="00C663B1" w:rsidP="006E68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Pr="00625583">
              <w:rPr>
                <w:rFonts w:ascii="Times New Roman" w:hAnsi="Times New Roman" w:cs="Times New Roman"/>
                <w:sz w:val="20"/>
                <w:szCs w:val="20"/>
              </w:rPr>
              <w:t>Wojciech Babiański, Lech Chańko, Joanna Czarnowska, Grzegorz Janocha</w:t>
            </w:r>
          </w:p>
          <w:p w:rsidR="00C663B1" w:rsidRPr="00625583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 Spółka z o.o.</w:t>
            </w:r>
          </w:p>
          <w:p w:rsidR="00C663B1" w:rsidRPr="006E68C4" w:rsidRDefault="00C663B1" w:rsidP="006E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podstawowy i</w:t>
            </w:r>
            <w:r w:rsidRPr="00625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0D5333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183515" w:rsidRPr="000D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183515" w:rsidRPr="000D5333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0D5333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0D5333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717" w:rsidRPr="000D5333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183515" w:rsidRPr="000D5333" w:rsidRDefault="00E80E5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B32717" w:rsidRPr="000D5333" w:rsidRDefault="00B32717" w:rsidP="00B3271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B32717" w:rsidRPr="000D5333" w:rsidRDefault="00B32717" w:rsidP="00B3271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2717" w:rsidRPr="000D5333" w:rsidRDefault="00B32717" w:rsidP="00B32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INFORMATYKA</w:t>
            </w:r>
          </w:p>
          <w:p w:rsidR="00B32717" w:rsidRPr="000D5333" w:rsidRDefault="00E80E5F" w:rsidP="00B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B32717" w:rsidRPr="000D5333" w:rsidRDefault="00B32717" w:rsidP="00B32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183515" w:rsidRPr="000D5333" w:rsidRDefault="00183515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3CB" w:rsidRDefault="000D5333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„Informatyka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0D5333" w:rsidRDefault="000D5333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Hermanowski</w:t>
            </w:r>
          </w:p>
          <w:p w:rsidR="000D5333" w:rsidRPr="000D5333" w:rsidRDefault="000D5333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Operon</w:t>
            </w:r>
          </w:p>
          <w:p w:rsidR="00B32717" w:rsidRPr="000D5333" w:rsidRDefault="00326C71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</w:t>
            </w:r>
          </w:p>
          <w:p w:rsidR="000D5333" w:rsidRDefault="000D5333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„Informatyka </w:t>
            </w:r>
            <w:r w:rsidR="00E80E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0D5333" w:rsidRDefault="000D5333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Wojciech Hermanowski, Sławomir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Sidor</w:t>
            </w:r>
            <w:proofErr w:type="spellEnd"/>
          </w:p>
          <w:p w:rsidR="000D5333" w:rsidRDefault="000D5333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Operon </w:t>
            </w:r>
          </w:p>
          <w:p w:rsidR="00183515" w:rsidRPr="000D5333" w:rsidRDefault="00B32717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="00326C71" w:rsidRP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</w:p>
        </w:tc>
      </w:tr>
      <w:tr w:rsidR="00183515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5043CB" w:rsidP="00E8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E80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183515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FC49B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</w:t>
            </w:r>
          </w:p>
          <w:p w:rsidR="00183515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Pr="00F21D17" w:rsidRDefault="00F21D17" w:rsidP="00E8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wszystkie klasy </w:t>
            </w:r>
            <w:r w:rsidR="00E8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drugie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C66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Szczęśliwi, którzy żyją wiarą”</w:t>
            </w:r>
          </w:p>
          <w:p w:rsidR="002E2329" w:rsidRPr="00FC49BF" w:rsidRDefault="00B32717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ks.</w:t>
            </w:r>
            <w:r w:rsidR="00C048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63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Mielnicki, E. 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="00FC49BF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2E2329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Jedność, Kielce</w:t>
            </w:r>
          </w:p>
          <w:p w:rsidR="00183515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deklaracjami</w:t>
            </w:r>
          </w:p>
        </w:tc>
      </w:tr>
    </w:tbl>
    <w:p w:rsidR="00477C5D" w:rsidRPr="005C53F9" w:rsidRDefault="00477C5D"/>
    <w:sectPr w:rsidR="00477C5D" w:rsidRPr="005C53F9" w:rsidSect="002C6E1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93"/>
    <w:rsid w:val="0008005B"/>
    <w:rsid w:val="000840C9"/>
    <w:rsid w:val="000D5333"/>
    <w:rsid w:val="000E2DB0"/>
    <w:rsid w:val="00105F05"/>
    <w:rsid w:val="00112EAF"/>
    <w:rsid w:val="00116A19"/>
    <w:rsid w:val="00134098"/>
    <w:rsid w:val="00183515"/>
    <w:rsid w:val="001D51E8"/>
    <w:rsid w:val="00203C5D"/>
    <w:rsid w:val="002504A2"/>
    <w:rsid w:val="002601A6"/>
    <w:rsid w:val="002C6E1D"/>
    <w:rsid w:val="002E2329"/>
    <w:rsid w:val="003035E7"/>
    <w:rsid w:val="00326C71"/>
    <w:rsid w:val="0039489E"/>
    <w:rsid w:val="00396790"/>
    <w:rsid w:val="003B5056"/>
    <w:rsid w:val="004455B4"/>
    <w:rsid w:val="00477C5D"/>
    <w:rsid w:val="005043CB"/>
    <w:rsid w:val="00546577"/>
    <w:rsid w:val="00563445"/>
    <w:rsid w:val="00564402"/>
    <w:rsid w:val="005970DF"/>
    <w:rsid w:val="005C1F97"/>
    <w:rsid w:val="005C53F9"/>
    <w:rsid w:val="005C600A"/>
    <w:rsid w:val="005D515F"/>
    <w:rsid w:val="005F0D34"/>
    <w:rsid w:val="005F58DF"/>
    <w:rsid w:val="00605F10"/>
    <w:rsid w:val="00625583"/>
    <w:rsid w:val="006D6721"/>
    <w:rsid w:val="006E68C4"/>
    <w:rsid w:val="0074701B"/>
    <w:rsid w:val="007F53AC"/>
    <w:rsid w:val="00877D97"/>
    <w:rsid w:val="00A07093"/>
    <w:rsid w:val="00AD5C6D"/>
    <w:rsid w:val="00AF7044"/>
    <w:rsid w:val="00B32717"/>
    <w:rsid w:val="00BB67FF"/>
    <w:rsid w:val="00C0485D"/>
    <w:rsid w:val="00C663B1"/>
    <w:rsid w:val="00D2202B"/>
    <w:rsid w:val="00D2414C"/>
    <w:rsid w:val="00D65379"/>
    <w:rsid w:val="00D81647"/>
    <w:rsid w:val="00D86682"/>
    <w:rsid w:val="00DF20E8"/>
    <w:rsid w:val="00E432CF"/>
    <w:rsid w:val="00E5703E"/>
    <w:rsid w:val="00E80E5F"/>
    <w:rsid w:val="00EB309F"/>
    <w:rsid w:val="00F21D17"/>
    <w:rsid w:val="00F92239"/>
    <w:rsid w:val="00FC49B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2021-06-30T06:55:00Z</cp:lastPrinted>
  <dcterms:created xsi:type="dcterms:W3CDTF">2021-06-29T08:58:00Z</dcterms:created>
  <dcterms:modified xsi:type="dcterms:W3CDTF">2021-07-02T09:26:00Z</dcterms:modified>
</cp:coreProperties>
</file>