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5" w:rsidRPr="005F0D34" w:rsidRDefault="00183515" w:rsidP="00183515">
      <w:pPr>
        <w:rPr>
          <w:rFonts w:ascii="Times New Roman" w:hAnsi="Times New Roman" w:cs="Times New Roman"/>
          <w:b/>
          <w:sz w:val="28"/>
          <w:szCs w:val="28"/>
        </w:rPr>
      </w:pPr>
      <w:r w:rsidRPr="001D51E8">
        <w:rPr>
          <w:rFonts w:ascii="Times New Roman" w:hAnsi="Times New Roman" w:cs="Times New Roman"/>
          <w:b/>
          <w:sz w:val="32"/>
          <w:szCs w:val="32"/>
        </w:rPr>
        <w:t>Podręczniki klas</w:t>
      </w:r>
      <w:r w:rsidR="00802FB4">
        <w:rPr>
          <w:rFonts w:ascii="Times New Roman" w:hAnsi="Times New Roman" w:cs="Times New Roman"/>
          <w:b/>
          <w:sz w:val="32"/>
          <w:szCs w:val="32"/>
        </w:rPr>
        <w:t>y</w:t>
      </w:r>
      <w:r w:rsidRPr="001D51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7D97">
        <w:rPr>
          <w:rFonts w:ascii="Times New Roman" w:hAnsi="Times New Roman" w:cs="Times New Roman"/>
          <w:b/>
          <w:sz w:val="32"/>
          <w:szCs w:val="32"/>
        </w:rPr>
        <w:t>I</w:t>
      </w:r>
      <w:r w:rsidRPr="001D51E8">
        <w:rPr>
          <w:rFonts w:ascii="Times New Roman" w:hAnsi="Times New Roman" w:cs="Times New Roman"/>
          <w:b/>
          <w:sz w:val="32"/>
          <w:szCs w:val="32"/>
        </w:rPr>
        <w:t>I</w:t>
      </w:r>
      <w:r w:rsidR="005F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2FB4">
        <w:rPr>
          <w:rFonts w:ascii="Times New Roman" w:hAnsi="Times New Roman" w:cs="Times New Roman"/>
          <w:b/>
          <w:sz w:val="28"/>
          <w:szCs w:val="28"/>
        </w:rPr>
        <w:t>(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ponad</w:t>
      </w:r>
      <w:r w:rsidR="00D86682">
        <w:rPr>
          <w:rFonts w:ascii="Times New Roman" w:hAnsi="Times New Roman" w:cs="Times New Roman"/>
          <w:b/>
          <w:sz w:val="28"/>
          <w:szCs w:val="28"/>
        </w:rPr>
        <w:t>podstawow</w:t>
      </w:r>
      <w:r w:rsidR="00802FB4">
        <w:rPr>
          <w:rFonts w:ascii="Times New Roman" w:hAnsi="Times New Roman" w:cs="Times New Roman"/>
          <w:b/>
          <w:sz w:val="28"/>
          <w:szCs w:val="28"/>
        </w:rPr>
        <w:t>e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 xml:space="preserve"> – liceum </w:t>
      </w:r>
      <w:r w:rsidR="00D86682">
        <w:rPr>
          <w:rFonts w:ascii="Times New Roman" w:hAnsi="Times New Roman" w:cs="Times New Roman"/>
          <w:b/>
          <w:sz w:val="28"/>
          <w:szCs w:val="28"/>
        </w:rPr>
        <w:t>cztero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letnie)</w:t>
      </w:r>
    </w:p>
    <w:p w:rsidR="00183515" w:rsidRPr="001D51E8" w:rsidRDefault="00183515" w:rsidP="0018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E8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  <w:r w:rsidR="001D51E8">
        <w:rPr>
          <w:rFonts w:ascii="Times New Roman" w:hAnsi="Times New Roman" w:cs="Times New Roman"/>
          <w:b/>
          <w:sz w:val="24"/>
          <w:szCs w:val="24"/>
        </w:rPr>
        <w:t>dla klas I</w:t>
      </w:r>
      <w:r w:rsidR="00FE54B8">
        <w:rPr>
          <w:rFonts w:ascii="Times New Roman" w:hAnsi="Times New Roman" w:cs="Times New Roman"/>
          <w:b/>
          <w:sz w:val="24"/>
          <w:szCs w:val="24"/>
        </w:rPr>
        <w:t>I</w:t>
      </w:r>
      <w:r w:rsidR="001D51E8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0D5333">
        <w:rPr>
          <w:rFonts w:ascii="Times New Roman" w:hAnsi="Times New Roman" w:cs="Times New Roman"/>
          <w:b/>
          <w:sz w:val="24"/>
          <w:szCs w:val="24"/>
        </w:rPr>
        <w:t>20</w:t>
      </w:r>
      <w:r w:rsidR="001D51E8">
        <w:rPr>
          <w:rFonts w:ascii="Times New Roman" w:hAnsi="Times New Roman" w:cs="Times New Roman"/>
          <w:b/>
          <w:sz w:val="24"/>
          <w:szCs w:val="24"/>
        </w:rPr>
        <w:t>/202</w:t>
      </w:r>
      <w:r w:rsidR="000D5333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283"/>
        <w:gridCol w:w="5053"/>
      </w:tblGrid>
      <w:tr w:rsidR="005C53F9" w:rsidRPr="005C53F9" w:rsidTr="005C1F97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     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BB67F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BB67FF" w:rsidRDefault="00BB67F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  <w:p w:rsidR="005970DF" w:rsidRDefault="005970D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0DF" w:rsidRPr="003035E7" w:rsidRDefault="005970D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97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epok”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do języka polskiego dla liceum i technikum. 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rozszerzony. Klasa </w:t>
            </w:r>
            <w:r w:rsidR="00FE54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Część 1; Klasa </w:t>
            </w:r>
            <w:r w:rsidR="00FE54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Część 2</w:t>
            </w:r>
          </w:p>
          <w:p w:rsidR="00183515" w:rsidRPr="005C53F9" w:rsidRDefault="00D8668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Dariusz Chemperek, Adam Kalbarczyk, Dariusz Trześniowski.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183515" w:rsidRPr="00396790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396790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396790" w:rsidRDefault="00396790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396790" w:rsidRDefault="00396790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FE54B8" w:rsidRDefault="00FE54B8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5970DF" w:rsidRPr="005970DF" w:rsidRDefault="005970D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96790" w:rsidRPr="00396790" w:rsidRDefault="00396790" w:rsidP="0039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2504A2" w:rsidRDefault="002504A2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6790" w:rsidRPr="00396790" w:rsidRDefault="00396790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183515" w:rsidRPr="003035E7" w:rsidRDefault="00183515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0D5333" w:rsidRDefault="00FE54B8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My perspectives 2</w:t>
            </w:r>
          </w:p>
          <w:p w:rsidR="00563445" w:rsidRPr="000D5333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Autorzy</w:t>
            </w:r>
            <w:proofErr w:type="spellEnd"/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r w:rsidR="00563445" w:rsidRPr="000D53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Lewis Lansford, Daniel Barber, Amanda Jeffries</w:t>
            </w:r>
          </w:p>
          <w:p w:rsidR="00563445" w:rsidRDefault="0056344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Górniak, Zbigniew Pokrzewiński, Beata Polit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5634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396790" w:rsidRDefault="00D2202B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96790"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 podstawowy</w:t>
            </w:r>
          </w:p>
          <w:p w:rsidR="00396790" w:rsidRPr="00CA41C1" w:rsidRDefault="00396790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 perspectives </w:t>
            </w:r>
            <w:r w:rsidR="00FE54B8"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396790" w:rsidRPr="000D5333" w:rsidRDefault="00396790" w:rsidP="0039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Autorzy</w:t>
            </w:r>
            <w:proofErr w:type="spellEnd"/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: Daniel Barber,</w:t>
            </w:r>
            <w:r w:rsidR="00FE54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Hugh </w:t>
            </w:r>
            <w:proofErr w:type="spellStart"/>
            <w:r w:rsidR="00FE54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Dellar</w:t>
            </w:r>
            <w:proofErr w:type="spellEnd"/>
            <w:r w:rsidR="00FE54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</w:t>
            </w: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Lewis Lansford, Amanda Jeffries</w:t>
            </w:r>
          </w:p>
          <w:p w:rsidR="00396790" w:rsidRDefault="00396790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Górniak, Zbigniew Pokrzewiński, Beata Polit</w:t>
            </w:r>
          </w:p>
          <w:p w:rsidR="00396790" w:rsidRDefault="00396790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396790" w:rsidRDefault="00D2202B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96790"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 rozszerzony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2504A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183515" w:rsidRPr="002504A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D51E8" w:rsidRPr="002504A2" w:rsidRDefault="001D51E8" w:rsidP="001D51E8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1D51E8" w:rsidRPr="002504A2" w:rsidRDefault="001D51E8" w:rsidP="001D51E8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51E8" w:rsidRPr="002504A2" w:rsidRDefault="001D51E8" w:rsidP="001D51E8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51E8" w:rsidRPr="002504A2" w:rsidRDefault="001D51E8" w:rsidP="001D51E8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51E8" w:rsidRPr="00134098" w:rsidRDefault="00134098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B7" w:rsidRDefault="00626EB7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626EB7" w:rsidRPr="00802FB4" w:rsidRDefault="00626EB7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2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późniejszym terminie</w:t>
            </w:r>
          </w:p>
          <w:p w:rsidR="00626EB7" w:rsidRDefault="00626EB7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626EB7" w:rsidRDefault="00626EB7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626EB7" w:rsidRDefault="00626EB7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802FB4" w:rsidRDefault="00802FB4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183515" w:rsidRPr="00134098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HISZP</w:t>
            </w:r>
            <w:r w:rsidR="00D2414C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ŃSKI</w:t>
            </w:r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D51E8" w:rsidRPr="00FC49BF" w:rsidRDefault="001D51E8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Descubre</w:t>
            </w:r>
            <w:r w:rsidR="003B5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Małgorzata Spychała</w:t>
            </w:r>
            <w:r w:rsid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Wawrzyniak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Xavier Pascual López, Agnieszka Dudziak-Szukała, Arleta Kaźmierczak, José Carlos Garcίa González</w:t>
            </w:r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Draco</w:t>
            </w:r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F0D34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116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ODSTAWY PRZEDSIĘBIORCZOŚCI</w:t>
            </w:r>
          </w:p>
          <w:p w:rsidR="001D51E8" w:rsidRPr="00116A19" w:rsidRDefault="001D51E8" w:rsidP="001D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5F0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</w:p>
          <w:p w:rsidR="001D51E8" w:rsidRPr="005970DF" w:rsidRDefault="005970DF" w:rsidP="0011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wszystkie klasy </w:t>
            </w:r>
            <w:r w:rsidR="00116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drugie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Krok w przedsiębiorczość” 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Makieła, Tomasz Rachwał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</w:t>
            </w:r>
          </w:p>
          <w:p w:rsidR="00183515" w:rsidRPr="00564402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6344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18351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564402" w:rsidRDefault="00564402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564402" w:rsidRDefault="00564402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4402" w:rsidRPr="00563445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56440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56440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</w:p>
          <w:p w:rsidR="005970DF" w:rsidRPr="003035E7" w:rsidRDefault="005970DF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402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„Poznać przeszłość.”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Adam Kucharski, Aneta Niewęgłowska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</w:t>
            </w:r>
          </w:p>
          <w:p w:rsidR="00564402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</w:t>
            </w:r>
          </w:p>
          <w:p w:rsidR="00564402" w:rsidRDefault="00116A19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5D51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przeszłość.”</w:t>
            </w:r>
          </w:p>
          <w:p w:rsidR="00564402" w:rsidRPr="005C53F9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Klint</w:t>
            </w:r>
          </w:p>
          <w:p w:rsidR="00564402" w:rsidRPr="005C53F9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</w:t>
            </w:r>
          </w:p>
          <w:p w:rsidR="00183515" w:rsidRPr="005C53F9" w:rsidRDefault="005D515F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4455B4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4455B4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183515" w:rsidRPr="004455B4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D81647" w:rsidRPr="004455B4" w:rsidRDefault="00D8164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1647" w:rsidRDefault="00D8164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6EB7" w:rsidRPr="004455B4" w:rsidRDefault="00626EB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Zakres rozszerzony</w:t>
            </w:r>
          </w:p>
          <w:p w:rsidR="005970DF" w:rsidRDefault="005970DF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D81647" w:rsidRPr="004455B4" w:rsidRDefault="00D81647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CA41C1" w:rsidRDefault="00D81647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</w:t>
            </w:r>
            <w:r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centrum uwagi</w:t>
            </w:r>
            <w:r w:rsidR="004D54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7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41C1"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="00183515"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dla </w:t>
            </w:r>
            <w:r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liceum ogólnokształcącego i technikum</w:t>
            </w:r>
          </w:p>
          <w:p w:rsidR="00183515" w:rsidRPr="00CA41C1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1C2FDD" w:rsidRPr="001C2FDD">
              <w:rPr>
                <w:rFonts w:ascii="Times New Roman" w:hAnsi="Times New Roman" w:cs="Times New Roman"/>
                <w:sz w:val="20"/>
                <w:szCs w:val="20"/>
              </w:rPr>
              <w:t>Lucyna Czechowska, Arkadiusz Janicki</w:t>
            </w:r>
            <w:r w:rsidR="00CA41C1"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A4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D81647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</w:t>
            </w:r>
          </w:p>
          <w:p w:rsidR="00802FB4" w:rsidRPr="004455B4" w:rsidRDefault="00802FB4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centrum uwagi</w:t>
            </w:r>
            <w:r w:rsidR="00814B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”  Podręcznik dla liceum ogólnokształcącego i technikum</w:t>
            </w: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Autorzy: </w:t>
            </w:r>
            <w:r w:rsidR="00EB3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 Drelich, Arkadiusz Janicki, Ewa Martinek</w:t>
            </w:r>
          </w:p>
          <w:p w:rsidR="00D81647" w:rsidRPr="004455B4" w:rsidRDefault="00D81647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EB3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</w:t>
            </w:r>
          </w:p>
          <w:p w:rsidR="00183515" w:rsidRPr="004455B4" w:rsidRDefault="00D81647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="00183515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D515F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E432C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183515" w:rsidRPr="00E432C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</w:t>
            </w:r>
          </w:p>
          <w:p w:rsidR="00E432CF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183515" w:rsidRPr="00FC49BF" w:rsidRDefault="00E432CF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530" w:rsidRPr="00802FB4" w:rsidRDefault="00E12530" w:rsidP="00E1253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2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późniejszym terminie</w:t>
            </w:r>
          </w:p>
          <w:p w:rsidR="00E12530" w:rsidRDefault="00E12530" w:rsidP="00E1253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12530" w:rsidRDefault="00E12530" w:rsidP="00E432C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802FB4" w:rsidRPr="00EB309F" w:rsidRDefault="00802FB4" w:rsidP="00E432C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183515" w:rsidRPr="005D515F" w:rsidRDefault="005F58DF" w:rsidP="0080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B30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02FB4" w:rsidRPr="00802F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późniejszym terminie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D5C6D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D5C6D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183515" w:rsidRPr="00AD5C6D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AD5C6D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</w:t>
            </w:r>
          </w:p>
          <w:p w:rsidR="00105F05" w:rsidRPr="00AD5C6D" w:rsidRDefault="00105F05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</w:p>
          <w:p w:rsidR="00F21D17" w:rsidRDefault="00183515" w:rsidP="00F21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21D17" w:rsidRPr="00AD5C6D" w:rsidRDefault="00F21D17" w:rsidP="00F2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CF" w:rsidRPr="00AD5C6D" w:rsidRDefault="00EB309F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czasie.2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326C71" w:rsidRPr="00AD5C6D" w:rsidRDefault="00326C71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105F05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Helmin, Jolanta Holeczek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</w:t>
            </w:r>
          </w:p>
          <w:p w:rsidR="00105F05" w:rsidRPr="00AD5C6D" w:rsidRDefault="00326C71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105F05" w:rsidRPr="00AD5C6D" w:rsidRDefault="006D6721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</w:t>
            </w:r>
            <w:r w:rsidR="00105F05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105F05" w:rsidRPr="00AD5C6D" w:rsidRDefault="00105F05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M. Guzik, R. Kozik, 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W. Zamachowski </w:t>
            </w:r>
          </w:p>
          <w:p w:rsidR="00105F05" w:rsidRPr="00AD5C6D" w:rsidRDefault="00105F05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AD5C6D" w:rsidRPr="00AD5C6D" w:rsidRDefault="00AD5C6D" w:rsidP="00AD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</w:p>
          <w:p w:rsidR="00183515" w:rsidRPr="00AD5C6D" w:rsidRDefault="00326C71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D515F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326C71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D5C6D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326C71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Default="00AD5C6D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</w:t>
            </w:r>
          </w:p>
          <w:p w:rsidR="00AD5C6D" w:rsidRPr="00AD5C6D" w:rsidRDefault="00F21D17" w:rsidP="00E8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wszystkie klasy </w:t>
            </w:r>
            <w:r w:rsidR="00E8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drugie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6D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„To jest chemia.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326C71" w:rsidRPr="00AD5C6D" w:rsidRDefault="00AD5C6D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</w:t>
            </w: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y: Romuald Hassa, Aleksandra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Mrzigod,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 Mrzigod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F7044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326C71"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F7044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  <w:p w:rsidR="00326C71" w:rsidRPr="00AF7044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0E2DB0" w:rsidRPr="00AF7044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  <w:p w:rsidR="000E2DB0" w:rsidRPr="00AF7044" w:rsidRDefault="00F21D17" w:rsidP="00E8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wszystkie klasy </w:t>
            </w:r>
            <w:r w:rsidR="00E8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drugie)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F7044" w:rsidRDefault="000E2DB0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„Odkryć fizykę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.”</w:t>
            </w:r>
          </w:p>
          <w:p w:rsidR="00326C71" w:rsidRPr="00AF704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0E2DB0"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Braun, Weronika Śliwa </w:t>
            </w:r>
          </w:p>
          <w:p w:rsidR="00326C71" w:rsidRPr="00AF7044" w:rsidRDefault="000E2DB0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26C71" w:rsidRPr="00AF704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</w:t>
            </w:r>
            <w:r w:rsidR="00AF7044"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F7044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="00183515"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E80E5F" w:rsidRPr="00E80E5F" w:rsidRDefault="00E80E5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1D17" w:rsidRDefault="00AF7044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  <w:p w:rsidR="00AF7044" w:rsidRPr="00AF7044" w:rsidRDefault="00F21D17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AF7044"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B0" w:rsidRPr="00AF704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326C71" w:rsidRPr="00AF7044" w:rsidRDefault="00AF7044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W.  Babiański, L.</w:t>
            </w:r>
            <w:r w:rsidR="00326C71"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Chańko, </w:t>
            </w: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Wej</w:t>
            </w:r>
          </w:p>
          <w:p w:rsidR="00326C71" w:rsidRPr="00AF704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</w:t>
            </w:r>
          </w:p>
          <w:p w:rsidR="00183515" w:rsidRPr="00AF704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0D5333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183515" w:rsidRPr="000D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183515" w:rsidRPr="000D5333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0D5333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0D5333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17" w:rsidRPr="000D5333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183515" w:rsidRPr="000D5333" w:rsidRDefault="00E80E5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B32717" w:rsidRPr="000D5333" w:rsidRDefault="00B32717" w:rsidP="00B3271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B32717" w:rsidRPr="000D5333" w:rsidRDefault="00B32717" w:rsidP="00B3271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2717" w:rsidRPr="000D5333" w:rsidRDefault="00B32717" w:rsidP="00B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INFORMATYKA</w:t>
            </w:r>
          </w:p>
          <w:p w:rsidR="00B32717" w:rsidRPr="000D5333" w:rsidRDefault="00E80E5F" w:rsidP="00B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32717" w:rsidRPr="000D5333" w:rsidRDefault="00B32717" w:rsidP="00B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183515" w:rsidRPr="000D5333" w:rsidRDefault="00183515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CB" w:rsidRDefault="000D5333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„Informatyka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0D5333" w:rsidRDefault="000D5333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Hermanowski</w:t>
            </w:r>
          </w:p>
          <w:p w:rsidR="000D5333" w:rsidRPr="000D5333" w:rsidRDefault="000D5333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Operon</w:t>
            </w:r>
          </w:p>
          <w:p w:rsidR="00B32717" w:rsidRPr="000D5333" w:rsidRDefault="00326C71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</w:t>
            </w:r>
          </w:p>
          <w:p w:rsidR="000D5333" w:rsidRDefault="000D5333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„Informatyka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0D5333" w:rsidRDefault="000D5333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Hermanowski, Sławomir Sidor</w:t>
            </w:r>
          </w:p>
          <w:p w:rsidR="000D5333" w:rsidRDefault="000D5333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Operon </w:t>
            </w:r>
          </w:p>
          <w:p w:rsidR="00183515" w:rsidRPr="000D5333" w:rsidRDefault="00B32717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="00326C71"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</w:p>
        </w:tc>
      </w:tr>
      <w:tr w:rsidR="00183515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5043CB" w:rsidP="00E8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E80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183515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FC49B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</w:t>
            </w:r>
          </w:p>
          <w:p w:rsidR="00183515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Pr="00F21D17" w:rsidRDefault="00F21D17" w:rsidP="00E8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wszystkie klasy </w:t>
            </w:r>
            <w:r w:rsidR="00E8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drugie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877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Wblasku Bożej Prawdy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2E2329" w:rsidRPr="00FC49BF" w:rsidRDefault="00B32717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ks.</w:t>
            </w:r>
            <w:r w:rsidR="00C048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7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Śmiech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E. 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Kondrak</w:t>
            </w:r>
            <w:r w:rsidR="00FC49BF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877D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Nosek</w:t>
            </w:r>
          </w:p>
          <w:p w:rsidR="002E2329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Jedność, Kielce</w:t>
            </w:r>
          </w:p>
          <w:p w:rsidR="00183515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deklaracjami</w:t>
            </w:r>
          </w:p>
        </w:tc>
      </w:tr>
    </w:tbl>
    <w:p w:rsidR="00477C5D" w:rsidRPr="005C53F9" w:rsidRDefault="00477C5D"/>
    <w:sectPr w:rsidR="00477C5D" w:rsidRPr="005C53F9" w:rsidSect="00D220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93"/>
    <w:rsid w:val="0008005B"/>
    <w:rsid w:val="000D5333"/>
    <w:rsid w:val="000E2DB0"/>
    <w:rsid w:val="00105F05"/>
    <w:rsid w:val="00112EAF"/>
    <w:rsid w:val="00116A19"/>
    <w:rsid w:val="00134098"/>
    <w:rsid w:val="00183515"/>
    <w:rsid w:val="00197C08"/>
    <w:rsid w:val="001C2FDD"/>
    <w:rsid w:val="001D51E8"/>
    <w:rsid w:val="002504A2"/>
    <w:rsid w:val="002E2329"/>
    <w:rsid w:val="003035E7"/>
    <w:rsid w:val="00326C71"/>
    <w:rsid w:val="00337152"/>
    <w:rsid w:val="0039489E"/>
    <w:rsid w:val="00396790"/>
    <w:rsid w:val="003B5056"/>
    <w:rsid w:val="004455B4"/>
    <w:rsid w:val="00477C5D"/>
    <w:rsid w:val="004D54EA"/>
    <w:rsid w:val="005043CB"/>
    <w:rsid w:val="00546577"/>
    <w:rsid w:val="00563445"/>
    <w:rsid w:val="00564402"/>
    <w:rsid w:val="005970DF"/>
    <w:rsid w:val="005C1F97"/>
    <w:rsid w:val="005C53F9"/>
    <w:rsid w:val="005D515F"/>
    <w:rsid w:val="005F0D34"/>
    <w:rsid w:val="005F58DF"/>
    <w:rsid w:val="00605F10"/>
    <w:rsid w:val="00626EB7"/>
    <w:rsid w:val="006D6721"/>
    <w:rsid w:val="0074701B"/>
    <w:rsid w:val="00802FB4"/>
    <w:rsid w:val="00814B5A"/>
    <w:rsid w:val="00877D97"/>
    <w:rsid w:val="00A07093"/>
    <w:rsid w:val="00AD5C6D"/>
    <w:rsid w:val="00AF20D7"/>
    <w:rsid w:val="00AF7044"/>
    <w:rsid w:val="00B32717"/>
    <w:rsid w:val="00B33773"/>
    <w:rsid w:val="00BB67FF"/>
    <w:rsid w:val="00C0485D"/>
    <w:rsid w:val="00CA41C1"/>
    <w:rsid w:val="00D2202B"/>
    <w:rsid w:val="00D2414C"/>
    <w:rsid w:val="00D81647"/>
    <w:rsid w:val="00D86682"/>
    <w:rsid w:val="00E12530"/>
    <w:rsid w:val="00E432CF"/>
    <w:rsid w:val="00E80E5F"/>
    <w:rsid w:val="00EB309F"/>
    <w:rsid w:val="00F21D17"/>
    <w:rsid w:val="00FC49B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2020-07-07T11:26:00Z</cp:lastPrinted>
  <dcterms:created xsi:type="dcterms:W3CDTF">2020-07-20T13:26:00Z</dcterms:created>
  <dcterms:modified xsi:type="dcterms:W3CDTF">2020-07-20T13:26:00Z</dcterms:modified>
</cp:coreProperties>
</file>