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DA" w:rsidRPr="007F5225" w:rsidRDefault="00350B7F" w:rsidP="007F5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225">
        <w:rPr>
          <w:rFonts w:ascii="Times New Roman" w:hAnsi="Times New Roman" w:cs="Times New Roman"/>
          <w:b/>
          <w:sz w:val="32"/>
          <w:szCs w:val="32"/>
        </w:rPr>
        <w:t>Podręczniki klas</w:t>
      </w:r>
      <w:r w:rsidR="001B014A">
        <w:rPr>
          <w:rFonts w:ascii="Times New Roman" w:hAnsi="Times New Roman" w:cs="Times New Roman"/>
          <w:b/>
          <w:sz w:val="32"/>
          <w:szCs w:val="32"/>
        </w:rPr>
        <w:t>y</w:t>
      </w:r>
      <w:r w:rsidRPr="007F5225">
        <w:rPr>
          <w:rFonts w:ascii="Times New Roman" w:hAnsi="Times New Roman" w:cs="Times New Roman"/>
          <w:b/>
          <w:sz w:val="32"/>
          <w:szCs w:val="32"/>
        </w:rPr>
        <w:t xml:space="preserve"> II</w:t>
      </w:r>
      <w:r w:rsidR="007F5225" w:rsidRPr="007F52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F5225" w:rsidRPr="007F5225">
        <w:rPr>
          <w:rFonts w:ascii="Times New Roman" w:hAnsi="Times New Roman" w:cs="Times New Roman"/>
          <w:b/>
          <w:sz w:val="28"/>
          <w:szCs w:val="28"/>
        </w:rPr>
        <w:t>(ponadgimnazjaln</w:t>
      </w:r>
      <w:r w:rsidR="001B014A">
        <w:rPr>
          <w:rFonts w:ascii="Times New Roman" w:hAnsi="Times New Roman" w:cs="Times New Roman"/>
          <w:b/>
          <w:sz w:val="28"/>
          <w:szCs w:val="28"/>
        </w:rPr>
        <w:t>e</w:t>
      </w:r>
      <w:r w:rsidR="007F5225" w:rsidRPr="007F5225">
        <w:rPr>
          <w:rFonts w:ascii="Times New Roman" w:hAnsi="Times New Roman" w:cs="Times New Roman"/>
          <w:b/>
          <w:sz w:val="28"/>
          <w:szCs w:val="28"/>
        </w:rPr>
        <w:t xml:space="preserve"> – liceum trzyletnie)</w:t>
      </w:r>
    </w:p>
    <w:p w:rsidR="00350B7F" w:rsidRPr="007F5225" w:rsidRDefault="00350B7F" w:rsidP="00350B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225">
        <w:rPr>
          <w:rFonts w:ascii="Times New Roman" w:hAnsi="Times New Roman" w:cs="Times New Roman"/>
          <w:b/>
          <w:sz w:val="24"/>
          <w:szCs w:val="24"/>
        </w:rPr>
        <w:t>Wykaz podręczników d</w:t>
      </w:r>
      <w:r w:rsidR="007F5225" w:rsidRPr="007F5225">
        <w:rPr>
          <w:rFonts w:ascii="Times New Roman" w:hAnsi="Times New Roman" w:cs="Times New Roman"/>
          <w:b/>
          <w:sz w:val="24"/>
          <w:szCs w:val="24"/>
        </w:rPr>
        <w:t>la klas II w roku szkolnym 20</w:t>
      </w:r>
      <w:r w:rsidR="003B2695">
        <w:rPr>
          <w:rFonts w:ascii="Times New Roman" w:hAnsi="Times New Roman" w:cs="Times New Roman"/>
          <w:b/>
          <w:sz w:val="24"/>
          <w:szCs w:val="24"/>
        </w:rPr>
        <w:t>20</w:t>
      </w:r>
      <w:r w:rsidR="007F5225" w:rsidRPr="007F5225">
        <w:rPr>
          <w:rFonts w:ascii="Times New Roman" w:hAnsi="Times New Roman" w:cs="Times New Roman"/>
          <w:b/>
          <w:sz w:val="24"/>
          <w:szCs w:val="24"/>
        </w:rPr>
        <w:t>/202</w:t>
      </w:r>
      <w:r w:rsidR="003B2695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2167"/>
        <w:gridCol w:w="6202"/>
      </w:tblGrid>
      <w:tr w:rsidR="007F5225" w:rsidRPr="007F5225" w:rsidTr="00350B7F"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7F" w:rsidRPr="007F5225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2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     </w:t>
            </w:r>
          </w:p>
        </w:tc>
        <w:tc>
          <w:tcPr>
            <w:tcW w:w="2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7F" w:rsidRPr="007F5225" w:rsidRDefault="00350B7F" w:rsidP="0035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350B7F" w:rsidRPr="007F5225" w:rsidRDefault="00350B7F" w:rsidP="0035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2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5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7F" w:rsidRPr="007F5225" w:rsidRDefault="00350B7F" w:rsidP="0035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350B7F" w:rsidRPr="007F5225" w:rsidRDefault="00350B7F" w:rsidP="0035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2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PODRĘCZNIK</w:t>
            </w:r>
          </w:p>
          <w:p w:rsidR="00350B7F" w:rsidRPr="007F5225" w:rsidRDefault="00350B7F" w:rsidP="0035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7F5225" w:rsidRPr="007F5225" w:rsidTr="00350B7F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7F" w:rsidRPr="007F5225" w:rsidRDefault="00350B7F" w:rsidP="0035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2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7F" w:rsidRPr="007F5225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2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JĘZYK POLSKI</w:t>
            </w:r>
          </w:p>
          <w:p w:rsidR="00350B7F" w:rsidRPr="000D0889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246A" w:rsidRDefault="007F5225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52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</w:p>
          <w:p w:rsidR="007F5225" w:rsidRPr="007F5225" w:rsidRDefault="007F5225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2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rozszerzony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7F" w:rsidRPr="007F5225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2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słowami. Podręcznik do języka polskiego dla liceum i technikum. Klasa 2. Część 1</w:t>
            </w:r>
          </w:p>
          <w:p w:rsidR="007F5225" w:rsidRPr="007F5225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52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Autorzy: Małgorzata Chmiel, Anna Równy</w:t>
            </w:r>
          </w:p>
          <w:p w:rsidR="00350B7F" w:rsidRPr="007F5225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2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Ponad słowami. Podręcznik do języka polskiego dla liceum </w:t>
            </w:r>
            <w:r w:rsidR="00BE0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ogólnokształcącego </w:t>
            </w:r>
            <w:r w:rsidRPr="007F52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 technikum. Klasa 2. Część 2</w:t>
            </w:r>
          </w:p>
          <w:p w:rsidR="00350B7F" w:rsidRPr="007F5225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2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Małgorzata Chmiel, Anna Równy, Ewa Mirkowska - </w:t>
            </w:r>
            <w:proofErr w:type="spellStart"/>
            <w:r w:rsidRPr="007F52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Treugutt</w:t>
            </w:r>
            <w:proofErr w:type="spellEnd"/>
          </w:p>
          <w:p w:rsidR="00350B7F" w:rsidRDefault="00350B7F" w:rsidP="007E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52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</w:p>
          <w:p w:rsidR="007E246A" w:rsidRPr="007E246A" w:rsidRDefault="007E246A" w:rsidP="007E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0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 i rozszerzony</w:t>
            </w:r>
          </w:p>
        </w:tc>
      </w:tr>
      <w:tr w:rsidR="007F5225" w:rsidRPr="007F5225" w:rsidTr="00350B7F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7F" w:rsidRPr="00BE0D71" w:rsidRDefault="00350B7F" w:rsidP="0035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7F" w:rsidRPr="00BE0D71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0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JĘZYK ANGIELSKI</w:t>
            </w:r>
          </w:p>
          <w:p w:rsidR="007E246A" w:rsidRDefault="00350B7F" w:rsidP="00B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0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  <w:r w:rsidR="007E24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</w:p>
          <w:p w:rsidR="005307E5" w:rsidRPr="007E246A" w:rsidRDefault="007E246A" w:rsidP="00B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rozszerzony</w:t>
            </w:r>
          </w:p>
          <w:p w:rsidR="005307E5" w:rsidRPr="00BE0D71" w:rsidRDefault="005307E5" w:rsidP="00B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307E5" w:rsidRPr="00BE0D71" w:rsidRDefault="005307E5" w:rsidP="00B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307E5" w:rsidRDefault="005307E5" w:rsidP="00BC42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7E246A" w:rsidRPr="007E246A" w:rsidRDefault="007E246A" w:rsidP="00B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77D" w:rsidRPr="001B014A" w:rsidRDefault="00274DCD" w:rsidP="00274DCD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1B01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późniejszym terminie</w:t>
            </w:r>
          </w:p>
          <w:p w:rsidR="00274DCD" w:rsidRPr="001B014A" w:rsidRDefault="00274DCD" w:rsidP="00274DCD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74DCD" w:rsidRDefault="00274DCD" w:rsidP="00274DCD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274DCD" w:rsidRDefault="00274DCD" w:rsidP="00274DCD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1B014A" w:rsidRDefault="001B014A" w:rsidP="00274DCD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274DCD" w:rsidRPr="00BE0D71" w:rsidRDefault="00274DCD" w:rsidP="00274DCD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5225" w:rsidRPr="007F5225" w:rsidTr="00350B7F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7F" w:rsidRPr="00842387" w:rsidRDefault="00350B7F" w:rsidP="0035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7F" w:rsidRPr="00842387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JĘZYK NIEMIECKI</w:t>
            </w:r>
          </w:p>
          <w:p w:rsidR="00350B7F" w:rsidRPr="00842387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:rsidR="00842387" w:rsidRPr="00BE0D71" w:rsidRDefault="00842387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0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7F" w:rsidRPr="00842387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3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proofErr w:type="spellStart"/>
            <w:r w:rsidR="003B26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Trends</w:t>
            </w:r>
            <w:proofErr w:type="spellEnd"/>
            <w:r w:rsidRPr="008423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</w:t>
            </w:r>
            <w:r w:rsidR="003B26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Język niemiecki dla szkół ponadpodstawowych Część 2”</w:t>
            </w:r>
            <w:r w:rsidRPr="008423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  <w:p w:rsidR="00350B7F" w:rsidRPr="00842387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3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</w:t>
            </w:r>
            <w:r w:rsidR="003B26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A. Życka, E. Kościelak-Walewska, A. Ch. </w:t>
            </w:r>
            <w:proofErr w:type="spellStart"/>
            <w:r w:rsidR="003B26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Korber</w:t>
            </w:r>
            <w:proofErr w:type="spellEnd"/>
            <w:r w:rsidRPr="008423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350B7F" w:rsidRPr="00842387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3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</w:p>
          <w:p w:rsidR="00350B7F" w:rsidRPr="00842387" w:rsidRDefault="00861ED2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</w:t>
            </w:r>
          </w:p>
        </w:tc>
      </w:tr>
      <w:tr w:rsidR="007F5225" w:rsidRPr="007F5225" w:rsidTr="00350B7F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7F" w:rsidRPr="00842387" w:rsidRDefault="00350B7F" w:rsidP="0035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7F" w:rsidRPr="00842387" w:rsidRDefault="00842387" w:rsidP="00350B7F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HISTORIA</w:t>
            </w:r>
          </w:p>
          <w:p w:rsidR="00350B7F" w:rsidRPr="00842387" w:rsidRDefault="00350B7F" w:rsidP="00350B7F">
            <w:pPr>
              <w:spacing w:after="0" w:line="224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:rsidR="00842387" w:rsidRPr="00842387" w:rsidRDefault="00842387" w:rsidP="00350B7F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38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Zakres </w:t>
            </w:r>
            <w:r w:rsidRPr="008423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7F" w:rsidRPr="00842387" w:rsidRDefault="00842387" w:rsidP="00350B7F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3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Zrozumieć przeszłość. Starożytność – Średniowiecze</w:t>
            </w:r>
            <w:r w:rsidR="009431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cz. 1, Dzieje nowożytne cz. 2</w:t>
            </w:r>
            <w:r w:rsidRPr="008423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842387" w:rsidRPr="00842387" w:rsidRDefault="00350B7F" w:rsidP="00350B7F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3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Autorzy: </w:t>
            </w:r>
            <w:r w:rsidR="00842387" w:rsidRPr="008423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Ryszard Kulesza, Krzysztof Kowalewski</w:t>
            </w:r>
          </w:p>
          <w:p w:rsidR="00350B7F" w:rsidRPr="00842387" w:rsidRDefault="00350B7F" w:rsidP="00350B7F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3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Wydawnictwo: </w:t>
            </w:r>
            <w:r w:rsidR="00842387" w:rsidRPr="008423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  <w:p w:rsidR="00350B7F" w:rsidRPr="00842387" w:rsidRDefault="00350B7F" w:rsidP="00350B7F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38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Zakres </w:t>
            </w:r>
            <w:r w:rsidR="00842387" w:rsidRPr="008423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7F5225" w:rsidRPr="007F5225" w:rsidTr="00350B7F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7F" w:rsidRPr="00842387" w:rsidRDefault="00350B7F" w:rsidP="0035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7F" w:rsidRPr="00842387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HISTORIA I SPOŁECZEŃSTWO</w:t>
            </w:r>
          </w:p>
          <w:p w:rsidR="00350B7F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:rsidR="007E246A" w:rsidRPr="007E246A" w:rsidRDefault="007E246A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7F" w:rsidRPr="00842387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3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Historia i społeczeństwo. </w:t>
            </w:r>
            <w:r w:rsidR="009431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Europa i świat</w:t>
            </w:r>
          </w:p>
          <w:p w:rsidR="00350B7F" w:rsidRPr="00842387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3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Marcin Markowicz, Olga </w:t>
            </w:r>
            <w:proofErr w:type="spellStart"/>
            <w:r w:rsidRPr="008423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Pytlińska</w:t>
            </w:r>
            <w:proofErr w:type="spellEnd"/>
            <w:r w:rsidRPr="008423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9431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Agata </w:t>
            </w:r>
            <w:proofErr w:type="spellStart"/>
            <w:r w:rsidR="009431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Wyroda</w:t>
            </w:r>
            <w:proofErr w:type="spellEnd"/>
          </w:p>
          <w:p w:rsidR="00350B7F" w:rsidRPr="00842387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3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Agata </w:t>
            </w:r>
            <w:proofErr w:type="spellStart"/>
            <w:r w:rsidRPr="008423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Wyroda</w:t>
            </w:r>
            <w:proofErr w:type="spellEnd"/>
          </w:p>
          <w:p w:rsidR="00350B7F" w:rsidRPr="00842387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3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Wydawnictwa Szkolne i Pedagogiczne</w:t>
            </w:r>
          </w:p>
        </w:tc>
      </w:tr>
      <w:tr w:rsidR="007F5225" w:rsidRPr="007F5225" w:rsidTr="00350B7F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7F" w:rsidRPr="00842387" w:rsidRDefault="00350B7F" w:rsidP="0035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7F" w:rsidRPr="00842387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WIEDZA O SPOŁECZEŃSTWIE</w:t>
            </w:r>
          </w:p>
          <w:p w:rsidR="00350B7F" w:rsidRPr="00842387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:rsidR="00842387" w:rsidRPr="00842387" w:rsidRDefault="00842387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38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Zakres </w:t>
            </w:r>
            <w:r w:rsidRPr="008423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7F" w:rsidRPr="00842387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3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centrum uwagi. </w:t>
            </w:r>
          </w:p>
          <w:p w:rsidR="00BE0D71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3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</w:t>
            </w:r>
            <w:r w:rsidR="009431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L. Czechowska, </w:t>
            </w:r>
            <w:r w:rsidRPr="008423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431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8423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Janicki, </w:t>
            </w:r>
            <w:r w:rsidR="009431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K. Święcicki</w:t>
            </w:r>
            <w:r w:rsidRPr="008423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350B7F" w:rsidRPr="00842387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3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</w:p>
          <w:p w:rsidR="00350B7F" w:rsidRPr="00842387" w:rsidRDefault="00BE0D71" w:rsidP="00BE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Zakres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  <w:r w:rsidR="00350B7F" w:rsidRPr="008423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                           </w:t>
            </w:r>
            <w:r w:rsidR="00350B7F" w:rsidRPr="008423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                </w:t>
            </w:r>
          </w:p>
        </w:tc>
      </w:tr>
      <w:tr w:rsidR="007F5225" w:rsidRPr="007F5225" w:rsidTr="00350B7F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7F" w:rsidRPr="00384423" w:rsidRDefault="00350B7F" w:rsidP="0035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7F" w:rsidRPr="00384423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GEOGRAFIA</w:t>
            </w:r>
          </w:p>
          <w:p w:rsidR="00350B7F" w:rsidRPr="0094310F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4423" w:rsidRPr="00BE0D71" w:rsidRDefault="00384423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0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rozszerzony                                                                                                     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7F" w:rsidRPr="00384423" w:rsidRDefault="00A64B93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01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późniejszym terminie</w:t>
            </w:r>
            <w:bookmarkStart w:id="0" w:name="_GoBack"/>
            <w:bookmarkEnd w:id="0"/>
          </w:p>
        </w:tc>
      </w:tr>
      <w:tr w:rsidR="007F5225" w:rsidRPr="007F5225" w:rsidTr="00350B7F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7F" w:rsidRPr="00384423" w:rsidRDefault="00350B7F" w:rsidP="0035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7F" w:rsidRPr="00384423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BIOLOGIA</w:t>
            </w:r>
          </w:p>
          <w:p w:rsidR="00350B7F" w:rsidRPr="002F7749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50B7F" w:rsidRPr="00EB5A69" w:rsidRDefault="00EB5A69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5A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rozszerzony</w:t>
            </w:r>
            <w:r w:rsidR="00350B7F" w:rsidRPr="00EB5A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7F" w:rsidRPr="00384423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4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Biologia na czasie 1. </w:t>
            </w:r>
          </w:p>
          <w:p w:rsidR="00350B7F" w:rsidRPr="00384423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4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Marek Guzik, Ewa Jastrzębska, Ryszard Kozik, Renata Matuszewska, Ewa </w:t>
            </w:r>
            <w:proofErr w:type="spellStart"/>
            <w:r w:rsidRPr="003844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Pyłka</w:t>
            </w:r>
            <w:proofErr w:type="spellEnd"/>
            <w:r w:rsidRPr="003844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-Gutowska, Władysław Zamachowski</w:t>
            </w:r>
          </w:p>
          <w:p w:rsidR="00384423" w:rsidRPr="00384423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44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Biologia na czasie 2. </w:t>
            </w:r>
          </w:p>
          <w:p w:rsidR="00350B7F" w:rsidRPr="00384423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4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Autorzy; Franciszek Dubert, Ryszard Kozik, Stanisław Krawczyk, Adam Kula, Maria Marko-</w:t>
            </w:r>
            <w:proofErr w:type="spellStart"/>
            <w:r w:rsidRPr="003844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Worłowska</w:t>
            </w:r>
            <w:proofErr w:type="spellEnd"/>
            <w:r w:rsidRPr="003844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Władysław Zamachowski</w:t>
            </w:r>
          </w:p>
          <w:p w:rsidR="00350B7F" w:rsidRPr="00384423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4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</w:p>
          <w:p w:rsidR="00350B7F" w:rsidRPr="00384423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4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rozszerzony</w:t>
            </w:r>
          </w:p>
        </w:tc>
      </w:tr>
      <w:tr w:rsidR="00384423" w:rsidRPr="007F5225" w:rsidTr="00350B7F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23" w:rsidRPr="00384423" w:rsidRDefault="00384423" w:rsidP="0035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23" w:rsidRDefault="00384423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PRZYRODA</w:t>
            </w:r>
          </w:p>
          <w:p w:rsidR="00384423" w:rsidRPr="00384423" w:rsidRDefault="00384423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384423" w:rsidRPr="00384423" w:rsidRDefault="00EB5A69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B5A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DCD" w:rsidRPr="001B014A" w:rsidRDefault="00274DCD" w:rsidP="00274DCD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01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późniejszym terminie</w:t>
            </w:r>
          </w:p>
          <w:p w:rsidR="00274DCD" w:rsidRPr="001B014A" w:rsidRDefault="00274DCD" w:rsidP="00274DCD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74DCD" w:rsidRPr="001B014A" w:rsidRDefault="00274DCD" w:rsidP="00274DCD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B5A69" w:rsidRPr="001B014A" w:rsidRDefault="00EB5A69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5225" w:rsidRPr="007F5225" w:rsidTr="00350B7F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7F" w:rsidRPr="00EB5A69" w:rsidRDefault="00350B7F" w:rsidP="0035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5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7F" w:rsidRPr="00EB5A69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5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MATEMATYKA</w:t>
            </w:r>
          </w:p>
          <w:p w:rsidR="00350B7F" w:rsidRPr="00EB5A69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:rsidR="00EB5A69" w:rsidRPr="00EB5A69" w:rsidRDefault="00EB5A69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5A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A69" w:rsidRPr="00EB5A69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EB5A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</w:t>
            </w:r>
            <w:proofErr w:type="spellEnd"/>
            <w:r w:rsidRPr="00EB5A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2 </w:t>
            </w:r>
          </w:p>
          <w:p w:rsidR="00350B7F" w:rsidRPr="00EB5A69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5A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Autorzy: Wojciech Babiański, Lech Chańko,</w:t>
            </w:r>
          </w:p>
          <w:p w:rsidR="00350B7F" w:rsidRPr="00EB5A69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5A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Joanna Czarnowska, Grzegorz Janocha</w:t>
            </w:r>
          </w:p>
          <w:p w:rsidR="00EB5A69" w:rsidRPr="00EB5A69" w:rsidRDefault="00EB5A69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5A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                                                      </w:t>
            </w:r>
          </w:p>
          <w:p w:rsidR="00350B7F" w:rsidRPr="00EB5A69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5A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Zakres podstawowy</w:t>
            </w:r>
          </w:p>
        </w:tc>
      </w:tr>
      <w:tr w:rsidR="007F5225" w:rsidRPr="007F5225" w:rsidTr="00350B7F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7F" w:rsidRPr="002F7749" w:rsidRDefault="00350B7F" w:rsidP="0035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10.</w:t>
            </w:r>
          </w:p>
          <w:p w:rsidR="00350B7F" w:rsidRPr="002F7749" w:rsidRDefault="00350B7F" w:rsidP="0035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350B7F" w:rsidRPr="002F7749" w:rsidRDefault="00350B7F" w:rsidP="0035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350B7F" w:rsidRPr="002F7749" w:rsidRDefault="00350B7F" w:rsidP="0035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7F" w:rsidRPr="002F7749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INFORMATYKA</w:t>
            </w:r>
          </w:p>
          <w:p w:rsidR="00350B7F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:rsidR="007E246A" w:rsidRPr="007E246A" w:rsidRDefault="007E246A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rozszerzony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7F" w:rsidRPr="002F7749" w:rsidRDefault="002F7749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7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„Ciekawi Świata” </w:t>
            </w:r>
            <w:r w:rsidR="00350B7F" w:rsidRPr="002F77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Informatyka 2. Zakres rozszerzony. Podręcznik dla szkół ponadgimnazjalnych</w:t>
            </w:r>
          </w:p>
          <w:p w:rsidR="00350B7F" w:rsidRPr="002F7749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7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Autorzy: Ewa Mikołajewicz</w:t>
            </w:r>
          </w:p>
          <w:p w:rsidR="00350B7F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77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Pedagog</w:t>
            </w:r>
            <w:r w:rsidR="002F7749" w:rsidRPr="002F77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iczne OPERON </w:t>
            </w:r>
          </w:p>
          <w:p w:rsidR="00B86BFF" w:rsidRPr="002F7749" w:rsidRDefault="00B86BF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 rozszerzony</w:t>
            </w:r>
          </w:p>
        </w:tc>
      </w:tr>
      <w:tr w:rsidR="007F5225" w:rsidRPr="007F5225" w:rsidTr="00350B7F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7F" w:rsidRPr="002F7749" w:rsidRDefault="00350B7F" w:rsidP="0035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7F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F7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RELIGIA</w:t>
            </w:r>
            <w:r w:rsidRPr="002F77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           </w:t>
            </w:r>
            <w:r w:rsidR="00EB5A69" w:rsidRPr="002F77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7E246A" w:rsidRPr="007E246A" w:rsidRDefault="007E246A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B7F" w:rsidRPr="002F7749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7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„Na drogach wiary”</w:t>
            </w:r>
          </w:p>
          <w:p w:rsidR="00350B7F" w:rsidRPr="002F7749" w:rsidRDefault="00D9714A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</w:t>
            </w:r>
            <w:r w:rsidR="00350B7F" w:rsidRPr="002F77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ks.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dr </w:t>
            </w:r>
            <w:r w:rsidR="00350B7F" w:rsidRPr="002F77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J. Czerkawski, Elżbieta </w:t>
            </w:r>
            <w:proofErr w:type="spellStart"/>
            <w:r w:rsidR="00350B7F" w:rsidRPr="002F77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Kondrak</w:t>
            </w:r>
            <w:proofErr w:type="spellEnd"/>
            <w:r w:rsidR="00350B7F" w:rsidRPr="002F77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Bogusław Nosek</w:t>
            </w:r>
          </w:p>
          <w:p w:rsidR="00350B7F" w:rsidRPr="002F7749" w:rsidRDefault="00350B7F" w:rsidP="0035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7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 Jedność, Kielce</w:t>
            </w:r>
          </w:p>
        </w:tc>
      </w:tr>
    </w:tbl>
    <w:p w:rsidR="00350B7F" w:rsidRPr="007F5225" w:rsidRDefault="00350B7F">
      <w:pPr>
        <w:rPr>
          <w:rFonts w:ascii="Times New Roman" w:hAnsi="Times New Roman" w:cs="Times New Roman"/>
          <w:color w:val="FF0000"/>
        </w:rPr>
      </w:pPr>
    </w:p>
    <w:sectPr w:rsidR="00350B7F" w:rsidRPr="007F5225" w:rsidSect="00861ED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FD"/>
    <w:rsid w:val="0003635B"/>
    <w:rsid w:val="000576E9"/>
    <w:rsid w:val="0009277D"/>
    <w:rsid w:val="000D0889"/>
    <w:rsid w:val="001B014A"/>
    <w:rsid w:val="00274DCD"/>
    <w:rsid w:val="002F7749"/>
    <w:rsid w:val="00350B7F"/>
    <w:rsid w:val="00384423"/>
    <w:rsid w:val="003A28DB"/>
    <w:rsid w:val="003B2695"/>
    <w:rsid w:val="00455924"/>
    <w:rsid w:val="00467A8F"/>
    <w:rsid w:val="005307E5"/>
    <w:rsid w:val="00595668"/>
    <w:rsid w:val="005B75F9"/>
    <w:rsid w:val="007E246A"/>
    <w:rsid w:val="007F5225"/>
    <w:rsid w:val="00842387"/>
    <w:rsid w:val="0084385C"/>
    <w:rsid w:val="00861ED2"/>
    <w:rsid w:val="008C67DA"/>
    <w:rsid w:val="009165F6"/>
    <w:rsid w:val="0094310F"/>
    <w:rsid w:val="00A64B93"/>
    <w:rsid w:val="00B86BFF"/>
    <w:rsid w:val="00BC33C3"/>
    <w:rsid w:val="00BC4220"/>
    <w:rsid w:val="00BE0D71"/>
    <w:rsid w:val="00C87054"/>
    <w:rsid w:val="00D404FD"/>
    <w:rsid w:val="00D9714A"/>
    <w:rsid w:val="00E938D2"/>
    <w:rsid w:val="00EB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2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50B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2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50B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cp:lastPrinted>2018-08-24T10:33:00Z</cp:lastPrinted>
  <dcterms:created xsi:type="dcterms:W3CDTF">2020-07-20T13:34:00Z</dcterms:created>
  <dcterms:modified xsi:type="dcterms:W3CDTF">2020-07-21T17:20:00Z</dcterms:modified>
</cp:coreProperties>
</file>